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76" w:rsidRDefault="00FA0C3E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6pt;margin-top:-39.75pt;width:33.75pt;height:14.65pt;z-index:251660288" stroked="f">
            <v:textbox>
              <w:txbxContent>
                <w:p w:rsidR="00E37352" w:rsidRDefault="00E37352"/>
              </w:txbxContent>
            </v:textbox>
            <w10:wrap anchorx="page"/>
          </v:shape>
        </w:pict>
      </w: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</w:pPr>
    </w:p>
    <w:p w:rsidR="00F05476" w:rsidRP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96"/>
          <w:szCs w:val="96"/>
          <w:rtl/>
          <w:lang w:bidi="ar-IQ"/>
        </w:rPr>
      </w:pPr>
      <w:r w:rsidRPr="00F05476">
        <w:rPr>
          <w:rFonts w:ascii="Simplified Arabic" w:hAnsi="Simplified Arabic" w:cs="Simplified Arabic" w:hint="cs"/>
          <w:b/>
          <w:bCs/>
          <w:sz w:val="96"/>
          <w:szCs w:val="96"/>
          <w:rtl/>
          <w:lang w:bidi="ar-IQ"/>
        </w:rPr>
        <w:t>الملاحق</w:t>
      </w: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476" w:rsidRDefault="00F05476" w:rsidP="00F05476">
      <w:pPr>
        <w:tabs>
          <w:tab w:val="left" w:pos="3646"/>
        </w:tabs>
        <w:spacing w:after="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D6261D" w:rsidRPr="00625663" w:rsidRDefault="00D6261D" w:rsidP="00D6261D">
      <w:pPr>
        <w:tabs>
          <w:tab w:val="left" w:pos="3646"/>
        </w:tabs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</w:t>
      </w:r>
      <w:r w:rsidRPr="0062566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ملحق</w:t>
      </w:r>
      <w:r w:rsidRPr="0062566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(1)</w:t>
      </w:r>
    </w:p>
    <w:p w:rsidR="00D6261D" w:rsidRPr="0011500C" w:rsidRDefault="00D6261D" w:rsidP="00D6261D">
      <w:pPr>
        <w:spacing w:after="0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1500C">
        <w:rPr>
          <w:rFonts w:ascii="Simplified Arabic" w:hAnsi="Simplified Arabic" w:cs="Simplified Arabic"/>
          <w:sz w:val="32"/>
          <w:szCs w:val="32"/>
          <w:rtl/>
          <w:lang w:bidi="ar-IQ"/>
        </w:rPr>
        <w:t>يبين أسماء الخبراء و ذوي الاختصاص الذين اجري المقابلات معهم</w:t>
      </w:r>
    </w:p>
    <w:tbl>
      <w:tblPr>
        <w:tblStyle w:val="a3"/>
        <w:bidiVisual/>
        <w:tblW w:w="9860" w:type="dxa"/>
        <w:tblLayout w:type="fixed"/>
        <w:tblLook w:val="04A0" w:firstRow="1" w:lastRow="0" w:firstColumn="1" w:lastColumn="0" w:noHBand="0" w:noVBand="1"/>
      </w:tblPr>
      <w:tblGrid>
        <w:gridCol w:w="425"/>
        <w:gridCol w:w="2111"/>
        <w:gridCol w:w="1501"/>
        <w:gridCol w:w="2127"/>
        <w:gridCol w:w="3696"/>
      </w:tblGrid>
      <w:tr w:rsidR="003C0155" w:rsidRPr="00C1625C" w:rsidTr="000C5F3E">
        <w:trPr>
          <w:trHeight w:val="651"/>
        </w:trPr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111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ind w:firstLine="72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1501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2127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</w:p>
        </w:tc>
        <w:tc>
          <w:tcPr>
            <w:tcW w:w="3696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111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د.محمد الياسري</w:t>
            </w:r>
          </w:p>
        </w:tc>
        <w:tc>
          <w:tcPr>
            <w:tcW w:w="1501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أستاذ</w:t>
            </w:r>
          </w:p>
        </w:tc>
        <w:tc>
          <w:tcPr>
            <w:tcW w:w="2127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التدريب والقياس</w:t>
            </w:r>
          </w:p>
        </w:tc>
        <w:tc>
          <w:tcPr>
            <w:tcW w:w="3696" w:type="dxa"/>
            <w:hideMark/>
          </w:tcPr>
          <w:p w:rsidR="003C0155" w:rsidRPr="00C1625C" w:rsidRDefault="003C0155" w:rsidP="00BC6598">
            <w:pPr>
              <w:tabs>
                <w:tab w:val="left" w:pos="1286"/>
              </w:tabs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كليه التربية الرياضية - جامعه بابل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11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ناهدة عبد زيد</w:t>
            </w:r>
          </w:p>
        </w:tc>
        <w:tc>
          <w:tcPr>
            <w:tcW w:w="1501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أستاذ</w:t>
            </w:r>
          </w:p>
        </w:tc>
        <w:tc>
          <w:tcPr>
            <w:tcW w:w="2127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التعلم الحركي</w:t>
            </w:r>
          </w:p>
        </w:tc>
        <w:tc>
          <w:tcPr>
            <w:tcW w:w="3696" w:type="dxa"/>
            <w:hideMark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كليه التربية الرياضية - جامعه بابل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11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عامر سعيد</w:t>
            </w:r>
          </w:p>
        </w:tc>
        <w:tc>
          <w:tcPr>
            <w:tcW w:w="1501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استاذ </w:t>
            </w:r>
          </w:p>
        </w:tc>
        <w:tc>
          <w:tcPr>
            <w:tcW w:w="2127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علم النفس الرياضي</w:t>
            </w:r>
          </w:p>
        </w:tc>
        <w:tc>
          <w:tcPr>
            <w:tcW w:w="3696" w:type="dxa"/>
            <w:hideMark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كليه التربية الرياضية - جامعه بابل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111" w:type="dxa"/>
            <w:shd w:val="clear" w:color="auto" w:fill="C6D9F1" w:themeFill="text2" w:themeFillTint="33"/>
            <w:hideMark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حسين ربيع حمادي</w:t>
            </w:r>
          </w:p>
        </w:tc>
        <w:tc>
          <w:tcPr>
            <w:tcW w:w="1501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استاذ </w:t>
            </w:r>
          </w:p>
        </w:tc>
        <w:tc>
          <w:tcPr>
            <w:tcW w:w="2127" w:type="dxa"/>
            <w:hideMark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علم النفس </w:t>
            </w:r>
          </w:p>
        </w:tc>
        <w:tc>
          <w:tcPr>
            <w:tcW w:w="3696" w:type="dxa"/>
            <w:hideMark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كليه التربية</w:t>
            </w: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- جامعه بابل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111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د.محمد نعمة</w:t>
            </w:r>
          </w:p>
        </w:tc>
        <w:tc>
          <w:tcPr>
            <w:tcW w:w="1501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استاذ مساعد</w:t>
            </w:r>
          </w:p>
        </w:tc>
        <w:tc>
          <w:tcPr>
            <w:tcW w:w="2127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الاختبارات النفسية</w:t>
            </w:r>
          </w:p>
        </w:tc>
        <w:tc>
          <w:tcPr>
            <w:tcW w:w="3696" w:type="dxa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كليه التربية الرياضية - جامعه بابل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111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مضر عبد الباقي</w:t>
            </w:r>
          </w:p>
        </w:tc>
        <w:tc>
          <w:tcPr>
            <w:tcW w:w="1501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مدرس</w:t>
            </w:r>
          </w:p>
        </w:tc>
        <w:tc>
          <w:tcPr>
            <w:tcW w:w="2127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طرائق تدريس</w:t>
            </w:r>
          </w:p>
        </w:tc>
        <w:tc>
          <w:tcPr>
            <w:tcW w:w="3696" w:type="dxa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كليه التربية الرياضية - جامعه بابل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C1625C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111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 عامر حسين</w:t>
            </w:r>
          </w:p>
        </w:tc>
        <w:tc>
          <w:tcPr>
            <w:tcW w:w="1501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مدرس</w:t>
            </w:r>
          </w:p>
        </w:tc>
        <w:tc>
          <w:tcPr>
            <w:tcW w:w="2127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DD3A32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طرائق تدريس</w:t>
            </w:r>
          </w:p>
        </w:tc>
        <w:tc>
          <w:tcPr>
            <w:tcW w:w="3696" w:type="dxa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DD3A32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كليه التربية الرياضية - جامعه 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كربلاء</w:t>
            </w:r>
          </w:p>
        </w:tc>
      </w:tr>
      <w:tr w:rsidR="003C0155" w:rsidRPr="00C1625C" w:rsidTr="000C5F3E">
        <w:tc>
          <w:tcPr>
            <w:tcW w:w="425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2111" w:type="dxa"/>
            <w:shd w:val="clear" w:color="auto" w:fill="C6D9F1" w:themeFill="text2" w:themeFillTint="33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د.علي حسين جاسم</w:t>
            </w:r>
          </w:p>
        </w:tc>
        <w:tc>
          <w:tcPr>
            <w:tcW w:w="1501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مدرس</w:t>
            </w:r>
          </w:p>
        </w:tc>
        <w:tc>
          <w:tcPr>
            <w:tcW w:w="2127" w:type="dxa"/>
          </w:tcPr>
          <w:p w:rsidR="003C0155" w:rsidRPr="00C1625C" w:rsidRDefault="003C0155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علم النفس الرياضي</w:t>
            </w:r>
          </w:p>
        </w:tc>
        <w:tc>
          <w:tcPr>
            <w:tcW w:w="3696" w:type="dxa"/>
          </w:tcPr>
          <w:p w:rsidR="003C0155" w:rsidRPr="00C1625C" w:rsidRDefault="003C0155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DD3A32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كليه التربية الرياضية - جامعه 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كربلاء</w:t>
            </w:r>
          </w:p>
        </w:tc>
      </w:tr>
    </w:tbl>
    <w:p w:rsidR="00BE08BB" w:rsidRDefault="00BE08BB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3C0155" w:rsidRDefault="003C0155">
      <w:pPr>
        <w:rPr>
          <w:rtl/>
          <w:lang w:bidi="ar-IQ"/>
        </w:rPr>
      </w:pPr>
    </w:p>
    <w:p w:rsidR="003C0155" w:rsidRDefault="003C0155">
      <w:pPr>
        <w:rPr>
          <w:rtl/>
          <w:lang w:bidi="ar-IQ"/>
        </w:rPr>
      </w:pPr>
    </w:p>
    <w:p w:rsidR="003C0155" w:rsidRDefault="003C0155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466723" w:rsidRPr="00466723" w:rsidRDefault="00466723" w:rsidP="00466723">
      <w:pPr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الملحق (2)</w:t>
      </w:r>
    </w:p>
    <w:p w:rsidR="00466723" w:rsidRPr="008047E0" w:rsidRDefault="00466723" w:rsidP="0046672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جامعة بابل</w:t>
      </w:r>
    </w:p>
    <w:p w:rsidR="00466723" w:rsidRPr="008047E0" w:rsidRDefault="00466723" w:rsidP="0046672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كلية التربية الرياضية</w:t>
      </w:r>
    </w:p>
    <w:p w:rsidR="00466723" w:rsidRPr="008047E0" w:rsidRDefault="00466723" w:rsidP="0046672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الدراسات العليا / الماجستير</w:t>
      </w:r>
    </w:p>
    <w:p w:rsidR="00466723" w:rsidRPr="008047E0" w:rsidRDefault="00466723" w:rsidP="00466723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م/استمارة استطلاع أراء الخبراء والمختصين لتحديد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مجالات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مقياس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المناخ المدرسي لمدرسي التربية الرياضية</w:t>
      </w:r>
    </w:p>
    <w:p w:rsidR="00466723" w:rsidRPr="008047E0" w:rsidRDefault="00466723" w:rsidP="00466723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الأستاذ الفاضل .......................................... المحترم</w:t>
      </w:r>
    </w:p>
    <w:p w:rsidR="00466723" w:rsidRPr="008047E0" w:rsidRDefault="00466723" w:rsidP="00466723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تحية طيبة :</w:t>
      </w:r>
    </w:p>
    <w:p w:rsidR="00466723" w:rsidRPr="008047E0" w:rsidRDefault="00466723" w:rsidP="00466723">
      <w:pPr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   يروم الباحث أجراء بحثه الموسوم 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((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المناخ المدرسي وعلاقته بالأداء المهني لمدرسي</w:t>
      </w:r>
      <w:r w:rsidR="00975FB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ومدرسات 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التربية الرياضية</w:t>
      </w:r>
      <w:r w:rsidR="00975FB1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في </w:t>
      </w:r>
      <w:r w:rsidR="00975FB1" w:rsidRPr="00975FB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محافظة بابل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))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و</w:t>
      </w:r>
      <w:r w:rsidRPr="008047E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لغرض معرفة صلاحية إبعاد المقياس يحرص الباحث على استشارتكم وبيان رأيكم بشأن الآراء والملاحظات والتعديلات وأضافه الإبعاد التي ترونها مناسبة .                                                   </w:t>
      </w:r>
    </w:p>
    <w:p w:rsidR="00466723" w:rsidRDefault="00466723" w:rsidP="00466723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                                                        مع فائق الشكر والتوفيق </w:t>
      </w:r>
    </w:p>
    <w:p w:rsidR="00466723" w:rsidRDefault="00466723" w:rsidP="00466723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466723" w:rsidRPr="008047E0" w:rsidRDefault="00466723" w:rsidP="0046672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التوقيع:</w:t>
      </w:r>
    </w:p>
    <w:p w:rsidR="00466723" w:rsidRPr="008047E0" w:rsidRDefault="00466723" w:rsidP="0046672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الاسم :</w:t>
      </w:r>
    </w:p>
    <w:p w:rsidR="00466723" w:rsidRPr="008047E0" w:rsidRDefault="00466723" w:rsidP="0046672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الاختصاص :</w:t>
      </w:r>
    </w:p>
    <w:p w:rsidR="00466723" w:rsidRPr="008047E0" w:rsidRDefault="00466723" w:rsidP="0046672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مكان العمل :</w:t>
      </w:r>
    </w:p>
    <w:p w:rsidR="00466723" w:rsidRPr="008047E0" w:rsidRDefault="00466723" w:rsidP="00466723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التاريخ :</w:t>
      </w:r>
    </w:p>
    <w:p w:rsidR="00466723" w:rsidRPr="008047E0" w:rsidRDefault="00466723" w:rsidP="00466723">
      <w:pPr>
        <w:tabs>
          <w:tab w:val="left" w:pos="6961"/>
        </w:tabs>
        <w:spacing w:after="0" w:line="240" w:lineRule="auto"/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                                                 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    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الباحث</w:t>
      </w:r>
    </w:p>
    <w:p w:rsidR="00466723" w:rsidRPr="00F5273A" w:rsidRDefault="00466723" w:rsidP="00F5273A">
      <w:pPr>
        <w:tabs>
          <w:tab w:val="left" w:pos="6961"/>
        </w:tabs>
        <w:spacing w:after="0" w:line="240" w:lineRule="auto"/>
        <w:jc w:val="right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احمد كريم محمد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ألشمري</w:t>
      </w:r>
    </w:p>
    <w:p w:rsidR="00466723" w:rsidRPr="008047E0" w:rsidRDefault="00466723" w:rsidP="00466723">
      <w:pPr>
        <w:tabs>
          <w:tab w:val="center" w:pos="5175"/>
          <w:tab w:val="left" w:pos="7080"/>
          <w:tab w:val="left" w:pos="9285"/>
        </w:tabs>
        <w:spacing w:after="100" w:afterAutospacing="1"/>
        <w:jc w:val="center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مجالات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مقياس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المناخ المدرسي لمدرسي التربية الرياضية</w:t>
      </w:r>
    </w:p>
    <w:tbl>
      <w:tblPr>
        <w:tblStyle w:val="a3"/>
        <w:bidiVisual/>
        <w:tblW w:w="8385" w:type="dxa"/>
        <w:tblLayout w:type="fixed"/>
        <w:tblLook w:val="04A0" w:firstRow="1" w:lastRow="0" w:firstColumn="1" w:lastColumn="0" w:noHBand="0" w:noVBand="1"/>
      </w:tblPr>
      <w:tblGrid>
        <w:gridCol w:w="724"/>
        <w:gridCol w:w="3579"/>
        <w:gridCol w:w="1823"/>
        <w:gridCol w:w="2259"/>
      </w:tblGrid>
      <w:tr w:rsidR="00466723" w:rsidRPr="008047E0" w:rsidTr="000C5F3E">
        <w:trPr>
          <w:trHeight w:val="655"/>
        </w:trPr>
        <w:tc>
          <w:tcPr>
            <w:tcW w:w="724" w:type="dxa"/>
            <w:vMerge w:val="restart"/>
            <w:shd w:val="clear" w:color="auto" w:fill="C6D9F1" w:themeFill="text2" w:themeFillTint="33"/>
            <w:hideMark/>
          </w:tcPr>
          <w:p w:rsidR="00466723" w:rsidRPr="000B2BDD" w:rsidRDefault="00466723" w:rsidP="007F1ED5">
            <w:pPr>
              <w:spacing w:before="36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579" w:type="dxa"/>
            <w:vMerge w:val="restart"/>
            <w:shd w:val="clear" w:color="auto" w:fill="C6D9F1" w:themeFill="text2" w:themeFillTint="33"/>
            <w:hideMark/>
          </w:tcPr>
          <w:p w:rsidR="00466723" w:rsidRPr="000B2BDD" w:rsidRDefault="00466723" w:rsidP="007F1ED5">
            <w:pPr>
              <w:spacing w:before="36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المجالات</w:t>
            </w:r>
          </w:p>
        </w:tc>
        <w:tc>
          <w:tcPr>
            <w:tcW w:w="4082" w:type="dxa"/>
            <w:gridSpan w:val="2"/>
            <w:shd w:val="clear" w:color="auto" w:fill="C6D9F1" w:themeFill="text2" w:themeFillTint="33"/>
            <w:hideMark/>
          </w:tcPr>
          <w:p w:rsidR="00466723" w:rsidRPr="000B2BDD" w:rsidRDefault="00466723" w:rsidP="007F1ED5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الصلاحية</w:t>
            </w:r>
          </w:p>
        </w:tc>
      </w:tr>
      <w:tr w:rsidR="00466723" w:rsidRPr="008047E0" w:rsidTr="000C5F3E">
        <w:tc>
          <w:tcPr>
            <w:tcW w:w="724" w:type="dxa"/>
            <w:vMerge/>
            <w:shd w:val="clear" w:color="auto" w:fill="C6D9F1" w:themeFill="text2" w:themeFillTint="33"/>
            <w:hideMark/>
          </w:tcPr>
          <w:p w:rsidR="00466723" w:rsidRPr="000B2BDD" w:rsidRDefault="00466723" w:rsidP="007F1ED5">
            <w:pPr>
              <w:bidi w:val="0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3579" w:type="dxa"/>
            <w:vMerge/>
            <w:shd w:val="clear" w:color="auto" w:fill="C6D9F1" w:themeFill="text2" w:themeFillTint="33"/>
            <w:hideMark/>
          </w:tcPr>
          <w:p w:rsidR="00466723" w:rsidRPr="000B2BDD" w:rsidRDefault="00466723" w:rsidP="007F1ED5">
            <w:pPr>
              <w:bidi w:val="0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823" w:type="dxa"/>
            <w:shd w:val="clear" w:color="auto" w:fill="C6D9F1" w:themeFill="text2" w:themeFillTint="33"/>
            <w:hideMark/>
          </w:tcPr>
          <w:p w:rsidR="00466723" w:rsidRPr="000B2BDD" w:rsidRDefault="00466723" w:rsidP="007F1ED5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تصلح</w:t>
            </w:r>
          </w:p>
        </w:tc>
        <w:tc>
          <w:tcPr>
            <w:tcW w:w="2259" w:type="dxa"/>
            <w:shd w:val="clear" w:color="auto" w:fill="C6D9F1" w:themeFill="text2" w:themeFillTint="33"/>
            <w:hideMark/>
          </w:tcPr>
          <w:p w:rsidR="00466723" w:rsidRPr="000B2BDD" w:rsidRDefault="00466723" w:rsidP="007F1ED5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لا تصلح</w:t>
            </w:r>
          </w:p>
        </w:tc>
      </w:tr>
      <w:tr w:rsidR="00466723" w:rsidRPr="008047E0" w:rsidTr="000C5F3E">
        <w:tc>
          <w:tcPr>
            <w:tcW w:w="724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1</w:t>
            </w: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3579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الادارة المدرسية</w:t>
            </w:r>
          </w:p>
        </w:tc>
        <w:tc>
          <w:tcPr>
            <w:tcW w:w="1823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466723" w:rsidRPr="008047E0" w:rsidTr="000C5F3E">
        <w:trPr>
          <w:trHeight w:val="655"/>
        </w:trPr>
        <w:tc>
          <w:tcPr>
            <w:tcW w:w="724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3579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العلاقات الانسانية</w:t>
            </w:r>
          </w:p>
        </w:tc>
        <w:tc>
          <w:tcPr>
            <w:tcW w:w="1823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466723" w:rsidRPr="008047E0" w:rsidTr="000C5F3E">
        <w:tc>
          <w:tcPr>
            <w:tcW w:w="724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3</w:t>
            </w: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3579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الامكانات المدرسية</w:t>
            </w:r>
          </w:p>
        </w:tc>
        <w:tc>
          <w:tcPr>
            <w:tcW w:w="1823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466723" w:rsidRPr="008047E0" w:rsidTr="000C5F3E">
        <w:tc>
          <w:tcPr>
            <w:tcW w:w="724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4</w:t>
            </w: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3579" w:type="dxa"/>
            <w:shd w:val="clear" w:color="auto" w:fill="C6D9F1" w:themeFill="text2" w:themeFillTint="33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الانشطه الثقافية والرياضية</w:t>
            </w:r>
          </w:p>
        </w:tc>
        <w:tc>
          <w:tcPr>
            <w:tcW w:w="1823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466723" w:rsidRPr="008047E0" w:rsidRDefault="00466723" w:rsidP="007F1ED5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</w:tbl>
    <w:p w:rsidR="00466723" w:rsidRDefault="00466723" w:rsidP="00466723">
      <w:pPr>
        <w:rPr>
          <w:lang w:bidi="ar-IQ"/>
        </w:rPr>
      </w:pPr>
    </w:p>
    <w:p w:rsidR="00BE08BB" w:rsidRDefault="00BE08BB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F5273A" w:rsidRPr="009462C4" w:rsidRDefault="00F5273A" w:rsidP="007C38B7">
      <w:pPr>
        <w:tabs>
          <w:tab w:val="left" w:pos="3646"/>
        </w:tabs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462C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ملحق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(3)</w:t>
      </w:r>
    </w:p>
    <w:p w:rsidR="00F5273A" w:rsidRPr="00E4266D" w:rsidRDefault="00F5273A" w:rsidP="007C38B7">
      <w:pPr>
        <w:spacing w:after="0" w:line="240" w:lineRule="auto"/>
        <w:ind w:hanging="199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يبين أسماء الخبراء والمختصين حول تحديد أبعاد مقياس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المناخ المدرسي</w:t>
      </w:r>
    </w:p>
    <w:tbl>
      <w:tblPr>
        <w:tblStyle w:val="a3"/>
        <w:bidiVisual/>
        <w:tblW w:w="9356" w:type="dxa"/>
        <w:tblInd w:w="-375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843"/>
        <w:gridCol w:w="3544"/>
      </w:tblGrid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ind w:firstLine="72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</w:p>
        </w:tc>
        <w:tc>
          <w:tcPr>
            <w:tcW w:w="3544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محمد الياسري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علم التدريب </w:t>
            </w:r>
          </w:p>
        </w:tc>
        <w:tc>
          <w:tcPr>
            <w:tcW w:w="3544" w:type="dxa"/>
          </w:tcPr>
          <w:p w:rsidR="00F5273A" w:rsidRDefault="00F5273A" w:rsidP="007F1ED5">
            <w:pPr>
              <w:tabs>
                <w:tab w:val="left" w:pos="1286"/>
              </w:tabs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الرياضية-جامعه بابل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قاسم لزام صبر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التعلم الحركي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د.اسماعيل محمد رضا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فاطمة ناصر حسين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د.عامـــر سعــــــــــيد 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جامعه بابل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ناهده عبد زيد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  التعلم الحركي</w:t>
            </w:r>
          </w:p>
        </w:tc>
        <w:tc>
          <w:tcPr>
            <w:tcW w:w="3544" w:type="dxa"/>
          </w:tcPr>
          <w:p w:rsidR="00F5273A" w:rsidRDefault="00F5273A" w:rsidP="007F1ED5">
            <w:pPr>
              <w:tabs>
                <w:tab w:val="left" w:pos="1286"/>
              </w:tabs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ماهر محمد العامري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علم النفس الرياضي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 المستنصرية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رغداء حمزه السفاح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صدام محمد فريد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حسن هادي عطية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 المستنصرية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فراس سهيل ابراهيم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الرياضية-جامعه بابل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مضر عبد الباقي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–جامع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 بابل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13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علي حسين جاسم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علم النفس الرياضي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14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ميساء نديم احمد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F5273A" w:rsidTr="000C5F3E">
        <w:tc>
          <w:tcPr>
            <w:tcW w:w="567" w:type="dxa"/>
            <w:shd w:val="clear" w:color="auto" w:fill="C6D9F1" w:themeFill="text2" w:themeFillTint="33"/>
          </w:tcPr>
          <w:p w:rsidR="00F5273A" w:rsidRDefault="00F5273A" w:rsidP="007F1ED5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15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:rsidR="00F5273A" w:rsidRDefault="00F5273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عامر حسين علي</w:t>
            </w:r>
          </w:p>
        </w:tc>
        <w:tc>
          <w:tcPr>
            <w:tcW w:w="1417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3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544" w:type="dxa"/>
          </w:tcPr>
          <w:p w:rsidR="00F5273A" w:rsidRDefault="00F5273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</w:tbl>
    <w:p w:rsidR="00F5273A" w:rsidRPr="00D36B84" w:rsidRDefault="00F5273A" w:rsidP="00F5273A">
      <w:pPr>
        <w:rPr>
          <w:rtl/>
          <w:lang w:bidi="ar-IQ"/>
        </w:rPr>
      </w:pPr>
    </w:p>
    <w:p w:rsidR="00F5273A" w:rsidRDefault="00F5273A" w:rsidP="00F5273A">
      <w:pPr>
        <w:rPr>
          <w:rtl/>
          <w:lang w:bidi="ar-IQ"/>
        </w:rPr>
      </w:pPr>
    </w:p>
    <w:p w:rsidR="00F5273A" w:rsidRDefault="00F5273A">
      <w:pPr>
        <w:rPr>
          <w:rtl/>
          <w:lang w:bidi="ar-IQ"/>
        </w:rPr>
      </w:pPr>
    </w:p>
    <w:p w:rsidR="00652128" w:rsidRDefault="00652128">
      <w:pPr>
        <w:rPr>
          <w:rtl/>
          <w:lang w:bidi="ar-IQ"/>
        </w:rPr>
      </w:pPr>
    </w:p>
    <w:p w:rsidR="00652128" w:rsidRPr="00652128" w:rsidRDefault="00652128" w:rsidP="00652128">
      <w:pPr>
        <w:tabs>
          <w:tab w:val="left" w:pos="3646"/>
        </w:tabs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462C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ملحق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(4)</w:t>
      </w:r>
    </w:p>
    <w:p w:rsidR="00652128" w:rsidRPr="00652128" w:rsidRDefault="00652128" w:rsidP="00652128">
      <w:pPr>
        <w:spacing w:after="0"/>
        <w:rPr>
          <w:rFonts w:ascii="Simplified Arabic" w:eastAsia="Calibri" w:hAnsi="Simplified Arabic" w:cs="Simplified Arabic"/>
          <w:b/>
          <w:bCs/>
          <w:sz w:val="28"/>
          <w:szCs w:val="28"/>
          <w:lang w:bidi="ar-IQ"/>
        </w:rPr>
      </w:pPr>
      <w:r w:rsidRPr="00652128"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  <w:t>جامعة بابل</w:t>
      </w:r>
    </w:p>
    <w:p w:rsidR="00652128" w:rsidRPr="00652128" w:rsidRDefault="00652128" w:rsidP="00652128">
      <w:pPr>
        <w:spacing w:after="0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 w:rsidRPr="00652128"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  <w:t>كلية التربية الرياضية</w:t>
      </w:r>
    </w:p>
    <w:p w:rsidR="00652128" w:rsidRDefault="00652128" w:rsidP="00652128">
      <w:pPr>
        <w:spacing w:after="0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 w:rsidRPr="00652128"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  <w:t>الدراسات العليا / الماجستير</w:t>
      </w:r>
    </w:p>
    <w:p w:rsidR="00652128" w:rsidRPr="00652128" w:rsidRDefault="00652128" w:rsidP="00652128">
      <w:pPr>
        <w:spacing w:after="0"/>
        <w:rPr>
          <w:rFonts w:ascii="Simplified Arabic" w:eastAsia="Calibri" w:hAnsi="Simplified Arabic" w:cs="Simplified Arabic"/>
          <w:b/>
          <w:bCs/>
          <w:sz w:val="14"/>
          <w:szCs w:val="14"/>
          <w:rtl/>
          <w:lang w:bidi="ar-IQ"/>
        </w:rPr>
      </w:pPr>
    </w:p>
    <w:p w:rsidR="00652128" w:rsidRDefault="00652128" w:rsidP="00652128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م/استمارة استطلاع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أراء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الخبراء والمختصين لتحديد ف</w:t>
      </w: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قرات مقياس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المناخ المدرسي</w:t>
      </w:r>
    </w:p>
    <w:p w:rsidR="00652128" w:rsidRPr="00652128" w:rsidRDefault="00652128" w:rsidP="00652128">
      <w:pPr>
        <w:jc w:val="center"/>
        <w:rPr>
          <w:rFonts w:ascii="Simplified Arabic" w:eastAsia="Calibri" w:hAnsi="Simplified Arabic" w:cs="Simplified Arabic"/>
          <w:b/>
          <w:bCs/>
          <w:sz w:val="14"/>
          <w:szCs w:val="14"/>
          <w:rtl/>
          <w:lang w:bidi="ar-IQ"/>
        </w:rPr>
      </w:pPr>
    </w:p>
    <w:p w:rsidR="00652128" w:rsidRPr="00E6657F" w:rsidRDefault="00652128" w:rsidP="00652128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الأستاذ الفاضل .......................................... المحترم</w:t>
      </w:r>
    </w:p>
    <w:p w:rsidR="00652128" w:rsidRPr="00E6657F" w:rsidRDefault="00652128" w:rsidP="00652128">
      <w:pPr>
        <w:tabs>
          <w:tab w:val="left" w:pos="2665"/>
        </w:tabs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تحية طيبة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ab/>
      </w:r>
    </w:p>
    <w:p w:rsidR="00652128" w:rsidRPr="004D3DFB" w:rsidRDefault="004707D1" w:rsidP="004D3DFB">
      <w:pPr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652128"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يروم الباحث أجراء بحثه الموسوم </w:t>
      </w:r>
      <w:r w:rsidR="00652128"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((</w:t>
      </w:r>
      <w:r w:rsidR="00652128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المناخ المدرسي وعلاقته بالأداء المهني لمدرسي</w:t>
      </w:r>
      <w:r w:rsidR="009758AF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ومدرسات </w:t>
      </w:r>
      <w:r w:rsidR="00652128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التربية الرياضية</w:t>
      </w:r>
      <w:r w:rsidR="009758AF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في محافظة بابل </w:t>
      </w:r>
      <w:r w:rsidR="00652128"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)) </w:t>
      </w:r>
      <w:r w:rsidR="00652128"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ولغرض معرفة صلاحية فقرات المقياس يحرص الباحث على استشارتكم وبيان رأ</w:t>
      </w:r>
      <w:r w:rsidR="00652128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يكم وذلك بالتأشير على ال</w:t>
      </w:r>
      <w:r w:rsidR="00652128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فقرات التي</w:t>
      </w:r>
      <w:r w:rsidR="00652128"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ترونها منا</w:t>
      </w:r>
      <w:r w:rsidR="00652128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سبة</w:t>
      </w:r>
      <w:r w:rsidR="00652128"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. </w:t>
      </w:r>
    </w:p>
    <w:p w:rsidR="00652128" w:rsidRDefault="00652128" w:rsidP="00652128">
      <w:pPr>
        <w:spacing w:before="12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    </w:t>
      </w:r>
      <w:r w:rsidRPr="00E6657F"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  <w:t xml:space="preserve">مع فائق الشكر </w:t>
      </w: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والتقدير</w:t>
      </w:r>
    </w:p>
    <w:p w:rsidR="00652128" w:rsidRPr="006D6EB9" w:rsidRDefault="00652128" w:rsidP="00652128">
      <w:pPr>
        <w:spacing w:before="12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p w:rsidR="00652128" w:rsidRPr="006F254E" w:rsidRDefault="00652128" w:rsidP="00652128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6F254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التوقيع:</w:t>
      </w:r>
    </w:p>
    <w:p w:rsidR="00652128" w:rsidRPr="006F254E" w:rsidRDefault="00652128" w:rsidP="00652128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6F254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الاسم :</w:t>
      </w:r>
    </w:p>
    <w:p w:rsidR="00652128" w:rsidRPr="006F254E" w:rsidRDefault="00652128" w:rsidP="00652128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6F254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الاختصاص :</w:t>
      </w:r>
    </w:p>
    <w:p w:rsidR="00652128" w:rsidRPr="006F254E" w:rsidRDefault="00652128" w:rsidP="00652128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6F254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مكان العمل :</w:t>
      </w:r>
    </w:p>
    <w:p w:rsidR="00652128" w:rsidRPr="006F254E" w:rsidRDefault="00652128" w:rsidP="00652128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6F254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التاريخ :</w:t>
      </w:r>
    </w:p>
    <w:p w:rsidR="00652128" w:rsidRPr="00E6657F" w:rsidRDefault="00652128" w:rsidP="00652128">
      <w:pPr>
        <w:tabs>
          <w:tab w:val="left" w:pos="6961"/>
        </w:tabs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    </w:t>
      </w:r>
      <w:r w:rsidR="006F254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لباحث</w:t>
      </w:r>
    </w:p>
    <w:p w:rsidR="00652128" w:rsidRPr="00652128" w:rsidRDefault="00652128" w:rsidP="00652128">
      <w:pPr>
        <w:tabs>
          <w:tab w:val="left" w:pos="6961"/>
        </w:tabs>
        <w:spacing w:after="0" w:line="240" w:lineRule="auto"/>
        <w:jc w:val="right"/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احمد كريم محمد </w:t>
      </w:r>
      <w:r w:rsidRPr="00E665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الشمري</w:t>
      </w:r>
    </w:p>
    <w:p w:rsidR="004D3DFB" w:rsidRDefault="004D3DFB" w:rsidP="00652128">
      <w:pPr>
        <w:tabs>
          <w:tab w:val="left" w:pos="6961"/>
        </w:tabs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</w:pPr>
    </w:p>
    <w:p w:rsidR="00652128" w:rsidRPr="001C383A" w:rsidRDefault="00652128" w:rsidP="00652128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1C383A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المجال الاول :- الادارة المدرسية</w:t>
      </w:r>
    </w:p>
    <w:tbl>
      <w:tblPr>
        <w:bidiVisual/>
        <w:tblW w:w="948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838"/>
        <w:gridCol w:w="992"/>
        <w:gridCol w:w="992"/>
        <w:gridCol w:w="1844"/>
      </w:tblGrid>
      <w:tr w:rsidR="00652128" w:rsidRPr="00E6657F" w:rsidTr="000C5F3E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صالحة ايجابية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</w:t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ه</w:t>
            </w: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 xml:space="preserve"> سلبية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غير صالحة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tabs>
                <w:tab w:val="left" w:pos="272"/>
                <w:tab w:val="center" w:pos="339"/>
                <w:tab w:val="center" w:pos="729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تحتاج الى تعديل المقترح</w:t>
            </w: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تشجع</w:t>
            </w:r>
            <w:r>
              <w:rPr>
                <w:rFonts w:asciiTheme="majorBidi" w:hAnsiTheme="majorBidi" w:cstheme="majorBidi" w:hint="cs"/>
                <w:rtl/>
              </w:rPr>
              <w:t xml:space="preserve"> 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التدريب على بعض الاسعافات الاولية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تعمل</w:t>
            </w:r>
            <w:r>
              <w:rPr>
                <w:rFonts w:asciiTheme="majorBidi" w:hAnsiTheme="majorBidi" w:cstheme="majorBidi" w:hint="cs"/>
                <w:rtl/>
              </w:rPr>
              <w:t xml:space="preserve"> 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على المح</w:t>
            </w:r>
            <w:r>
              <w:rPr>
                <w:rFonts w:asciiTheme="majorBidi" w:hAnsiTheme="majorBidi" w:cstheme="majorBidi"/>
                <w:rtl/>
              </w:rPr>
              <w:t>افظة على البيئة ومعرفة مكوناتها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عدم اهتمام</w:t>
            </w:r>
            <w:r>
              <w:rPr>
                <w:rFonts w:asciiTheme="majorBidi" w:hAnsiTheme="majorBidi" w:cstheme="majorBidi" w:hint="cs"/>
                <w:rtl/>
              </w:rPr>
              <w:t xml:space="preserve"> 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بالتعرف على بعض العادات السلوكية الخاطئة.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تحرص ادارة المدرسة على حل الخلافات بين المدرسين.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اداره المدرسه تكون استبداديه في ارارئها اتجاه المدرسين.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لا تشجع اداره المدرسه على اظهار مواهبي والقدرات الخاصه بالمدرسين.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مدير المدرسة متشدد وصارم جداً في تعاملة وقراراته مع الطلبة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عدم تقدير معاون المدير للطلبه الرياضيين.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يفضل مدير المدرسة بعض المدرسين على البعض الاخر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ادارة المدرسه لا توفر الامكانات اللازمة لممارسة الانشطة الرياضية اسوة بالمدارس الاخرى.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لا تشجع</w:t>
            </w:r>
            <w:r>
              <w:rPr>
                <w:rFonts w:asciiTheme="majorBidi" w:hAnsiTheme="majorBidi" w:cstheme="majorBidi" w:hint="cs"/>
                <w:rtl/>
              </w:rPr>
              <w:t xml:space="preserve"> 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على اجراء المسابقات ومباريات ومهرجان</w:t>
            </w:r>
            <w:r>
              <w:rPr>
                <w:rFonts w:asciiTheme="majorBidi" w:hAnsiTheme="majorBidi" w:cstheme="majorBidi"/>
                <w:rtl/>
              </w:rPr>
              <w:t xml:space="preserve">ات رياضية تحت شعارات </w:t>
            </w:r>
            <w:r>
              <w:rPr>
                <w:rFonts w:asciiTheme="majorBidi" w:hAnsiTheme="majorBidi" w:cstheme="majorBidi" w:hint="cs"/>
                <w:rtl/>
              </w:rPr>
              <w:t>تطوير الواقع الرياضي</w:t>
            </w:r>
            <w:r w:rsidRPr="00075508">
              <w:rPr>
                <w:rFonts w:asciiTheme="majorBidi" w:hAnsiTheme="majorBidi" w:cstheme="majorBidi"/>
                <w:rtl/>
              </w:rPr>
              <w:t xml:space="preserve">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اداره </w:t>
            </w:r>
            <w:r w:rsidRPr="00075508">
              <w:rPr>
                <w:rFonts w:asciiTheme="majorBidi" w:hAnsiTheme="majorBidi" w:cstheme="majorBidi"/>
                <w:rtl/>
              </w:rPr>
              <w:t>المدرسة لا تعير اهتماماً بممارسة الانشطة الرياضية في مواجهه الضغوط النفسية</w:t>
            </w:r>
            <w:r>
              <w:rPr>
                <w:rFonts w:asciiTheme="majorBidi" w:eastAsia="Calibri" w:hAnsiTheme="majorBidi" w:cstheme="majorBidi" w:hint="cs"/>
                <w:rtl/>
              </w:rPr>
              <w:t>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 w:rsidRPr="00075508">
              <w:rPr>
                <w:rFonts w:asciiTheme="majorBidi" w:hAnsiTheme="majorBidi" w:cstheme="majorBidi"/>
                <w:rtl/>
              </w:rPr>
              <w:t>لا تشجع</w:t>
            </w:r>
            <w:r>
              <w:rPr>
                <w:rFonts w:asciiTheme="majorBidi" w:hAnsiTheme="majorBidi" w:cstheme="majorBidi" w:hint="cs"/>
                <w:rtl/>
              </w:rPr>
              <w:t xml:space="preserve"> 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الطلبة على التعرف على انواع البيئة وقضاياها المختلفة</w:t>
            </w:r>
            <w:r>
              <w:rPr>
                <w:rFonts w:asciiTheme="majorBidi" w:eastAsia="Calibri" w:hAnsiTheme="majorBidi" w:cstheme="majorBidi" w:hint="cs"/>
                <w:rtl/>
              </w:rPr>
              <w:t>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7F1ED5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rtl/>
              </w:rPr>
              <w:t>اداره المدرسة لا تشجع على الابتكار والابداع في العمل الرياضي.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652128" w:rsidRDefault="00652128" w:rsidP="00652128"/>
    <w:p w:rsidR="00652128" w:rsidRDefault="00652128" w:rsidP="00652128">
      <w:pPr>
        <w:rPr>
          <w:rtl/>
        </w:rPr>
      </w:pPr>
    </w:p>
    <w:p w:rsidR="00652128" w:rsidRDefault="00652128" w:rsidP="00652128">
      <w:pPr>
        <w:rPr>
          <w:rtl/>
        </w:rPr>
      </w:pPr>
    </w:p>
    <w:p w:rsidR="00652128" w:rsidRDefault="00652128" w:rsidP="00652128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المجال الثاني:- العلاقات الانسانية</w:t>
      </w:r>
    </w:p>
    <w:tbl>
      <w:tblPr>
        <w:bidiVisual/>
        <w:tblW w:w="948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838"/>
        <w:gridCol w:w="992"/>
        <w:gridCol w:w="992"/>
        <w:gridCol w:w="1844"/>
      </w:tblGrid>
      <w:tr w:rsidR="00652128" w:rsidRPr="00E6657F" w:rsidTr="000C5F3E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صالحة ايجابية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</w:t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ه</w:t>
            </w: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 xml:space="preserve"> سلبية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غير صالحة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652128" w:rsidRPr="00262904" w:rsidRDefault="00652128" w:rsidP="007F1ED5">
            <w:pPr>
              <w:tabs>
                <w:tab w:val="left" w:pos="272"/>
                <w:tab w:val="center" w:pos="339"/>
                <w:tab w:val="center" w:pos="729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تحتاج الى تعديل المقترح</w:t>
            </w: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spacing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اشعر بأن معظم زملائي المدرسين لا يتقبلوني.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spacing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اميل الى الاشتراك مع بعض الزملاء الى النشاطات اللامنهجية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A16067" w:rsidP="001E13FA">
            <w:pPr>
              <w:spacing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/>
                <w:rtl/>
                <w:lang w:bidi="ar-IQ"/>
              </w:rPr>
              <w:t>لا يس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أ</w:t>
            </w:r>
            <w:r w:rsidR="00652128" w:rsidRPr="00075508">
              <w:rPr>
                <w:rFonts w:asciiTheme="majorBidi" w:eastAsia="Calibri" w:hAnsiTheme="majorBidi" w:cstheme="majorBidi"/>
                <w:rtl/>
                <w:lang w:bidi="ar-IQ"/>
              </w:rPr>
              <w:t>ل عني احد من زملائي اذا تغيبت عن المدرسة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spacing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اشعر بأمانه الهيئه التدريسية وخلاصهم في العمل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spacing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بالانسجام وأنا مع زملائي</w:t>
            </w:r>
            <w:r>
              <w:rPr>
                <w:rFonts w:asciiTheme="majorBid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لا يثق بي معظم اعضاء هيئة التدريس الذين يعملون معي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اشعر بالضيق اذا طلب مني احد الزملاء المساعده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بين زملائي في المدرسة باني شخص غير مرغوب فيه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عندما يأتي الطالب المستجد أحاول انا وزملائي جعلة سعيداً.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لا أحب معظم زملائي في العمل الرياضي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بأن بعض اعضاء هيئه التدريس يتحيزون لبعض الطلبة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يضايقني زملائي بالمدرسة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بأن أعضاء هيئه التدريس لا يستطيعون تقدير ظروف الطالب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أفضل ان اكون دائما قريباً من زملائي في المدرسة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بالصداقة مع المشرف الذي يوجهني.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بأني مهم بين زملائي في المدرسة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يسود الحب والالفة والتعاون بين طلبة المدرسة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عندما تواجهني مشكلة يساعدني زملائي في المدرسة على حلها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معظم زملائي يتحدثون عن مشاكلهم الخاصة وهذا لا يعنيني 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075508">
              <w:rPr>
                <w:rFonts w:asciiTheme="majorBidi" w:hAnsiTheme="majorBidi" w:cstheme="majorBidi"/>
                <w:rtl/>
              </w:rPr>
              <w:t>اشعر بالارتياح عند حل المنازعات وانهاء الخلافات بين الزملاء والاصدقاء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52128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52128" w:rsidRPr="00075508" w:rsidRDefault="00652128" w:rsidP="001E13FA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احب ان يكون لي دور فعال بين زملائي في المدرسة.</w:t>
            </w:r>
          </w:p>
        </w:tc>
        <w:tc>
          <w:tcPr>
            <w:tcW w:w="838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52128" w:rsidRPr="00CB574F" w:rsidRDefault="00652128" w:rsidP="007F1ED5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652128" w:rsidRPr="00CB574F" w:rsidRDefault="00652128" w:rsidP="007F1ED5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652128" w:rsidRDefault="00652128" w:rsidP="00652128">
      <w:pPr>
        <w:rPr>
          <w:rtl/>
        </w:rPr>
      </w:pPr>
    </w:p>
    <w:p w:rsidR="001E13FA" w:rsidRPr="001E13FA" w:rsidRDefault="001E13FA" w:rsidP="001E13FA">
      <w:pPr>
        <w:tabs>
          <w:tab w:val="left" w:pos="3646"/>
        </w:tabs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462C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ملحق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(5)</w:t>
      </w:r>
    </w:p>
    <w:p w:rsidR="001E13FA" w:rsidRPr="008F5D88" w:rsidRDefault="001E13FA" w:rsidP="001E13FA">
      <w:pPr>
        <w:ind w:hanging="199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يبين أسماء الخبراء والمختصين حول تحديد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فقرات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مقياس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المناخ المدرسي</w:t>
      </w:r>
    </w:p>
    <w:tbl>
      <w:tblPr>
        <w:tblStyle w:val="a3"/>
        <w:bidiVisual/>
        <w:tblW w:w="9338" w:type="dxa"/>
        <w:tblInd w:w="-233" w:type="dxa"/>
        <w:tblLayout w:type="fixed"/>
        <w:tblLook w:val="04A0" w:firstRow="1" w:lastRow="0" w:firstColumn="1" w:lastColumn="0" w:noHBand="0" w:noVBand="1"/>
      </w:tblPr>
      <w:tblGrid>
        <w:gridCol w:w="567"/>
        <w:gridCol w:w="2043"/>
        <w:gridCol w:w="1418"/>
        <w:gridCol w:w="1844"/>
        <w:gridCol w:w="3466"/>
      </w:tblGrid>
      <w:tr w:rsidR="001E13FA" w:rsidTr="000C5F3E">
        <w:trPr>
          <w:trHeight w:val="509"/>
        </w:trPr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   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1418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</w:p>
        </w:tc>
        <w:tc>
          <w:tcPr>
            <w:tcW w:w="3466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مازن عبد الهادي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التعلم الحركي 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tabs>
                <w:tab w:val="left" w:pos="1286"/>
              </w:tabs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الرياضية-جامعه بابل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عبد الله المشهداني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د.عامـــر سعــــــــــيد 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جامعه بابل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اسماعيل محمد رضا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أميرة عبد الواحد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التعلم الحركي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الرياضية-جامعه بغداد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فاطمة ناصر حسين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حسين ربيع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التربوي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كلية التربية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جامعه بابل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ياسين علوان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جامعه بابل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محمد نعمه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رابحه حسن عباس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  <w:tr w:rsidR="001E13FA" w:rsidTr="000C5F3E">
        <w:trPr>
          <w:trHeight w:val="568"/>
        </w:trPr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عامر حسين علي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علي حسين جاسم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علم النفس الرياضي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418" w:type="dxa"/>
            <w:hideMark/>
          </w:tcPr>
          <w:p w:rsidR="001E13FA" w:rsidRDefault="001E13FA" w:rsidP="007F1ED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44" w:type="dxa"/>
            <w:hideMark/>
          </w:tcPr>
          <w:p w:rsidR="001E13FA" w:rsidRDefault="001E13FA" w:rsidP="007F1ED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466" w:type="dxa"/>
            <w:hideMark/>
          </w:tcPr>
          <w:p w:rsidR="001E13FA" w:rsidRDefault="001E13FA" w:rsidP="007F1ED5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A270B6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د. </w:t>
            </w:r>
            <w:r w:rsidR="00A270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مضر عبد الباقي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1E13FA" w:rsidRDefault="001E13FA" w:rsidP="00A270B6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 w:rsidR="00A270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بابل</w:t>
            </w:r>
          </w:p>
        </w:tc>
      </w:tr>
      <w:tr w:rsidR="001E13FA" w:rsidTr="000C5F3E">
        <w:trPr>
          <w:trHeight w:val="568"/>
        </w:trPr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ميساء نديم احمد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1E13FA" w:rsidTr="000C5F3E">
        <w:tc>
          <w:tcPr>
            <w:tcW w:w="567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E13FA" w:rsidRDefault="001E13FA" w:rsidP="007F1ED5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زينه عبد الامير</w:t>
            </w:r>
          </w:p>
        </w:tc>
        <w:tc>
          <w:tcPr>
            <w:tcW w:w="1418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1E13FA" w:rsidRDefault="001E13FA" w:rsidP="007F1ED5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</w:tbl>
    <w:p w:rsidR="001E13FA" w:rsidRPr="00E4266D" w:rsidRDefault="001E13FA" w:rsidP="001E13FA">
      <w:pPr>
        <w:rPr>
          <w:rtl/>
          <w:lang w:bidi="ar-IQ"/>
        </w:rPr>
      </w:pPr>
    </w:p>
    <w:p w:rsidR="001E13FA" w:rsidRDefault="001E13FA" w:rsidP="001E13FA">
      <w:pPr>
        <w:rPr>
          <w:rtl/>
          <w:lang w:bidi="ar-IQ"/>
        </w:rPr>
      </w:pPr>
    </w:p>
    <w:p w:rsidR="00652128" w:rsidRDefault="00652128" w:rsidP="00652128">
      <w:pPr>
        <w:rPr>
          <w:rtl/>
          <w:lang w:bidi="ar-IQ"/>
        </w:rPr>
      </w:pPr>
    </w:p>
    <w:p w:rsidR="00652128" w:rsidRDefault="00652128" w:rsidP="00652128">
      <w:pPr>
        <w:rPr>
          <w:rtl/>
        </w:rPr>
      </w:pPr>
    </w:p>
    <w:p w:rsidR="0003456E" w:rsidRDefault="0003456E" w:rsidP="007F1ED5">
      <w:pPr>
        <w:tabs>
          <w:tab w:val="left" w:pos="3646"/>
        </w:tabs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462C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ملحق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(</w:t>
      </w:r>
      <w:r w:rsidR="007F1ED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6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</w:p>
    <w:p w:rsidR="0003456E" w:rsidRPr="0003456E" w:rsidRDefault="006F247F" w:rsidP="0003456E">
      <w:pPr>
        <w:tabs>
          <w:tab w:val="left" w:pos="3646"/>
        </w:tabs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قائمة التعديلات  المقترحة</w:t>
      </w:r>
    </w:p>
    <w:tbl>
      <w:tblPr>
        <w:tblStyle w:val="a3"/>
        <w:bidiVisual/>
        <w:tblW w:w="8981" w:type="dxa"/>
        <w:tblLook w:val="04A0" w:firstRow="1" w:lastRow="0" w:firstColumn="1" w:lastColumn="0" w:noHBand="0" w:noVBand="1"/>
      </w:tblPr>
      <w:tblGrid>
        <w:gridCol w:w="1610"/>
        <w:gridCol w:w="3685"/>
        <w:gridCol w:w="3686"/>
      </w:tblGrid>
      <w:tr w:rsidR="0003456E" w:rsidRPr="00706503" w:rsidTr="000C5F3E">
        <w:tc>
          <w:tcPr>
            <w:tcW w:w="1610" w:type="dxa"/>
            <w:shd w:val="clear" w:color="auto" w:fill="C6D9F1" w:themeFill="text2" w:themeFillTint="33"/>
          </w:tcPr>
          <w:p w:rsidR="0003456E" w:rsidRPr="00706503" w:rsidRDefault="0003456E" w:rsidP="007F1ED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مجال</w:t>
            </w:r>
          </w:p>
        </w:tc>
        <w:tc>
          <w:tcPr>
            <w:tcW w:w="3685" w:type="dxa"/>
            <w:shd w:val="clear" w:color="auto" w:fill="C6D9F1" w:themeFill="text2" w:themeFillTint="33"/>
          </w:tcPr>
          <w:p w:rsidR="0003456E" w:rsidRPr="00706503" w:rsidRDefault="0003456E" w:rsidP="007F1ED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العبارة قبل التعديل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:rsidR="0003456E" w:rsidRPr="00706503" w:rsidRDefault="0003456E" w:rsidP="007F1ED5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العبارة بعد التعديل</w:t>
            </w:r>
          </w:p>
        </w:tc>
      </w:tr>
      <w:tr w:rsidR="0003456E" w:rsidRPr="00706503" w:rsidTr="000C5F3E">
        <w:tc>
          <w:tcPr>
            <w:tcW w:w="1610" w:type="dxa"/>
            <w:vMerge w:val="restart"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>8- عدم تقدير معاون المدير للطلبه الرياضيين.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>8- عدم تقدير ادارة المدرسة للطلبه الرياضيين.</w:t>
            </w:r>
          </w:p>
        </w:tc>
      </w:tr>
      <w:tr w:rsidR="0003456E" w:rsidRPr="00706503" w:rsidTr="000C5F3E">
        <w:tc>
          <w:tcPr>
            <w:tcW w:w="1610" w:type="dxa"/>
            <w:vMerge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9-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 xml:space="preserve"> يفضل مدير المدرسة بعض المدرسين على البعض الاخر .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9-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 xml:space="preserve"> تفضل ادارة المدرسة بعض المدرسين على البعض الاخر .</w:t>
            </w:r>
          </w:p>
        </w:tc>
      </w:tr>
      <w:tr w:rsidR="0003456E" w:rsidRPr="00706503" w:rsidTr="000C5F3E">
        <w:tc>
          <w:tcPr>
            <w:tcW w:w="1610" w:type="dxa"/>
            <w:vMerge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11-</w:t>
            </w: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لا تشجع اداره المدرسة على اجراء المسابقات ومباريات ومهرجانات رياضية تحت شعارات تطوير الواقع الرياضي .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11-</w:t>
            </w: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اداره المدرسة لا تشجع على اجراء المسابقات ومباريات ومهرجانات رياضية تحت شعارات تطوير الواقع الرياضي .</w:t>
            </w:r>
          </w:p>
        </w:tc>
      </w:tr>
      <w:tr w:rsidR="0003456E" w:rsidRPr="00706503" w:rsidTr="000C5F3E">
        <w:tc>
          <w:tcPr>
            <w:tcW w:w="1610" w:type="dxa"/>
            <w:vMerge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14-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  <w:t xml:space="preserve"> اداره المدرسة لا تشجع على الابتكار والابداع في العمل الرياضي.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14-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  <w:t xml:space="preserve"> ادارة المدرسة لا تشجع على تحقيق الانجاز في العمل الرياضي.</w:t>
            </w:r>
          </w:p>
        </w:tc>
      </w:tr>
      <w:tr w:rsidR="0003456E" w:rsidRPr="00706503" w:rsidTr="000C5F3E">
        <w:tc>
          <w:tcPr>
            <w:tcW w:w="1610" w:type="dxa"/>
            <w:vMerge w:val="restart"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</w:t>
            </w: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لا يليق بالمدرسة عدم توفيرها الماء الساخن والبارد للاستحمام بعد ممارسة الانشطة الرياضية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3-</w:t>
            </w: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لا يتوفر في المدرسة  الماء الساخن والبارد للاستحمام بعد ممارسة الانشطة الرياضية</w:t>
            </w:r>
          </w:p>
        </w:tc>
      </w:tr>
      <w:tr w:rsidR="0003456E" w:rsidRPr="00706503" w:rsidTr="000C5F3E">
        <w:tc>
          <w:tcPr>
            <w:tcW w:w="1610" w:type="dxa"/>
            <w:vMerge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11-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 xml:space="preserve"> قلة المخصصات المالية لمتطلبات ماده التربية الرياضية.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11-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 xml:space="preserve"> قلة المخصصات المالية لدعم متطلبات ماده التربية الرياضية.</w:t>
            </w:r>
          </w:p>
        </w:tc>
      </w:tr>
      <w:tr w:rsidR="0003456E" w:rsidRPr="00706503" w:rsidTr="000C5F3E">
        <w:tc>
          <w:tcPr>
            <w:tcW w:w="1610" w:type="dxa"/>
            <w:vMerge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  <w:t>12-عدم اهتمام الطلبة بأرتداء الملابس الرياضية اللازمة خلال الدرس من قبل وزارة التربية.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12- 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  <w:t>ضعف الدعم في توفير المستلزمات الرياضية للمدارس من قبل وزارة التربية.</w:t>
            </w:r>
          </w:p>
        </w:tc>
      </w:tr>
      <w:tr w:rsidR="0003456E" w:rsidRPr="00706503" w:rsidTr="000C5F3E">
        <w:tc>
          <w:tcPr>
            <w:tcW w:w="1610" w:type="dxa"/>
            <w:shd w:val="clear" w:color="auto" w:fill="C6D9F1" w:themeFill="text2" w:themeFillTint="33"/>
          </w:tcPr>
          <w:p w:rsidR="0003456E" w:rsidRPr="00706503" w:rsidRDefault="0003456E" w:rsidP="000C5F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3685" w:type="dxa"/>
          </w:tcPr>
          <w:p w:rsidR="0003456E" w:rsidRPr="00706503" w:rsidRDefault="0003456E" w:rsidP="007F1ED5">
            <w:pPr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>8- دائما افتخر امام زملائي بأنني ملتحق بهذه المهنة .</w:t>
            </w:r>
          </w:p>
        </w:tc>
        <w:tc>
          <w:tcPr>
            <w:tcW w:w="3686" w:type="dxa"/>
          </w:tcPr>
          <w:p w:rsidR="0003456E" w:rsidRPr="00706503" w:rsidRDefault="0003456E" w:rsidP="007F1ED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0650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8- </w:t>
            </w:r>
            <w:r w:rsidRPr="00706503"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  <w:t>افتخر امام زملائي بأنني ملتحق بهذه المهنة .</w:t>
            </w:r>
          </w:p>
        </w:tc>
      </w:tr>
    </w:tbl>
    <w:p w:rsidR="00652128" w:rsidRPr="0003456E" w:rsidRDefault="00652128" w:rsidP="00652128">
      <w:pPr>
        <w:rPr>
          <w:rtl/>
        </w:rPr>
      </w:pPr>
    </w:p>
    <w:p w:rsidR="00652128" w:rsidRDefault="00652128" w:rsidP="00652128">
      <w:pPr>
        <w:rPr>
          <w:rtl/>
        </w:rPr>
      </w:pPr>
    </w:p>
    <w:p w:rsidR="00652128" w:rsidRDefault="00652128" w:rsidP="00652128">
      <w:pPr>
        <w:rPr>
          <w:rtl/>
        </w:rPr>
      </w:pPr>
    </w:p>
    <w:p w:rsidR="00652128" w:rsidRDefault="00652128" w:rsidP="00652128">
      <w:pPr>
        <w:rPr>
          <w:rtl/>
        </w:rPr>
      </w:pPr>
    </w:p>
    <w:p w:rsidR="00652128" w:rsidRDefault="00652128" w:rsidP="00652128">
      <w:pPr>
        <w:rPr>
          <w:rtl/>
        </w:rPr>
      </w:pPr>
    </w:p>
    <w:p w:rsidR="00486D3B" w:rsidRDefault="00486D3B" w:rsidP="00652128">
      <w:pPr>
        <w:rPr>
          <w:rtl/>
        </w:rPr>
      </w:pPr>
    </w:p>
    <w:p w:rsidR="00486D3B" w:rsidRDefault="00486D3B" w:rsidP="00652128">
      <w:pPr>
        <w:rPr>
          <w:rtl/>
        </w:rPr>
      </w:pPr>
    </w:p>
    <w:p w:rsidR="00486D3B" w:rsidRDefault="00486D3B" w:rsidP="00486D3B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</w:t>
      </w:r>
      <w:r w:rsidRPr="00E6261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ملحق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7</w:t>
      </w:r>
      <w:r w:rsidRPr="00E6261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p w:rsidR="00486D3B" w:rsidRPr="00E62610" w:rsidRDefault="00486D3B" w:rsidP="006428CC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يبين مقياس </w:t>
      </w:r>
      <w:r w:rsidR="006428C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المناخ المدرسي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بصيغته الاولية</w:t>
      </w:r>
    </w:p>
    <w:p w:rsidR="006428CC" w:rsidRPr="00CE13FD" w:rsidRDefault="006428CC" w:rsidP="006428CC">
      <w:pPr>
        <w:jc w:val="center"/>
        <w:rPr>
          <w:rFonts w:ascii="Simplified Arabic" w:eastAsia="Calibri" w:hAnsi="Simplified Arabic" w:cs="Simplified Arabic"/>
          <w:b/>
          <w:bCs/>
          <w:sz w:val="16"/>
          <w:szCs w:val="16"/>
          <w:rtl/>
          <w:lang w:bidi="ar-IQ"/>
        </w:rPr>
      </w:pPr>
    </w:p>
    <w:p w:rsidR="006428CC" w:rsidRPr="004E39CB" w:rsidRDefault="006428CC" w:rsidP="006428CC">
      <w:pPr>
        <w:pStyle w:val="9"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       </w:t>
      </w:r>
      <w:r w:rsidRPr="004E39CB">
        <w:rPr>
          <w:rFonts w:cs="Simplified Arabic" w:hint="cs"/>
          <w:sz w:val="28"/>
          <w:szCs w:val="28"/>
          <w:rtl/>
        </w:rPr>
        <w:t>أخي مدرس التربية الرياضية ...... أختي مدرسة التربية الرياضية</w:t>
      </w:r>
    </w:p>
    <w:p w:rsidR="006428CC" w:rsidRDefault="006428CC" w:rsidP="006428CC">
      <w:pPr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4E39CB">
        <w:rPr>
          <w:rFonts w:cs="Simplified Arabic" w:hint="cs"/>
          <w:b/>
          <w:bCs/>
          <w:sz w:val="28"/>
          <w:szCs w:val="28"/>
          <w:rtl/>
          <w:lang w:bidi="ar-IQ"/>
        </w:rPr>
        <w:t>تحية طيبة:</w:t>
      </w:r>
    </w:p>
    <w:p w:rsidR="006428CC" w:rsidRPr="002C127E" w:rsidRDefault="00FA0C3E" w:rsidP="006428CC">
      <w:pPr>
        <w:jc w:val="both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" o:spid="_x0000_s1026" type="#_x0000_t32" style="position:absolute;left:0;text-align:left;margin-left:133.4pt;margin-top:46.6pt;width:5.5pt;height:7.8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"/>
        </w:pict>
      </w:r>
      <w:r>
        <w:rPr>
          <w:rFonts w:ascii="Simplified Arabic" w:eastAsia="Calibri" w:hAnsi="Simplified Arabic" w:cs="Simplified Arabic"/>
          <w:noProof/>
          <w:sz w:val="32"/>
          <w:szCs w:val="32"/>
          <w:rtl/>
        </w:rPr>
        <w:pict>
          <v:shape id="رابط كسهم مستقيم 1" o:spid="_x0000_s1027" type="#_x0000_t32" style="position:absolute;left:0;text-align:left;margin-left:138.9pt;margin-top:38pt;width:16.4pt;height:16.45pt;flip:y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"/>
        </w:pict>
      </w:r>
      <w:r w:rsidR="006428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6428CC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بين يديك مجموعه من الفقرات ,</w:t>
      </w:r>
      <w:r w:rsidR="006428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ويوجد لكل موقف خماسي البدائل</w:t>
      </w:r>
      <w:r w:rsidR="006428CC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يرجو الباحث منك الاجابه على كل فقره وذلك بوضع أشارة   </w:t>
      </w:r>
      <w:r w:rsidR="006428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(      </w:t>
      </w:r>
      <w:r w:rsidR="006428CC" w:rsidRPr="00F506B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)</w:t>
      </w:r>
      <w:r w:rsidR="006428CC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 أمام البديل الذي يعبر بصدق وأمانه عن رأيك , وكما هو موضح في المثال أدناه , علما أنها موضوعه لإغراض البحث العلمي فقط , مع </w:t>
      </w:r>
      <w:r w:rsidR="006428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شكري وتقديري لتعاونكم في الاجاب</w:t>
      </w:r>
      <w:r w:rsidR="006428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ه</w:t>
      </w:r>
      <w:r w:rsidR="006428CC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على جميع الفقرات ومن دون ترك أي منها .</w:t>
      </w:r>
    </w:p>
    <w:p w:rsidR="006428CC" w:rsidRPr="00CE13FD" w:rsidRDefault="006428CC" w:rsidP="006428CC">
      <w:pPr>
        <w:jc w:val="lowKashida"/>
        <w:rPr>
          <w:rFonts w:cs="Simplified Arabic"/>
          <w:sz w:val="16"/>
          <w:szCs w:val="16"/>
          <w:rtl/>
          <w:lang w:bidi="ar-IQ"/>
        </w:rPr>
      </w:pPr>
    </w:p>
    <w:p w:rsidR="006428CC" w:rsidRDefault="006428CC" w:rsidP="006428CC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الجنس:-   </w:t>
      </w:r>
    </w:p>
    <w:p w:rsidR="006428CC" w:rsidRDefault="006428CC" w:rsidP="006428CC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6428CC" w:rsidRDefault="006428CC" w:rsidP="006428CC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مثال:</w:t>
      </w:r>
    </w:p>
    <w:tbl>
      <w:tblPr>
        <w:tblStyle w:val="a3"/>
        <w:bidiVisual/>
        <w:tblW w:w="9407" w:type="dxa"/>
        <w:tblLook w:val="01E0" w:firstRow="1" w:lastRow="1" w:firstColumn="1" w:lastColumn="1" w:noHBand="0" w:noVBand="0"/>
      </w:tblPr>
      <w:tblGrid>
        <w:gridCol w:w="474"/>
        <w:gridCol w:w="4631"/>
        <w:gridCol w:w="847"/>
        <w:gridCol w:w="770"/>
        <w:gridCol w:w="933"/>
        <w:gridCol w:w="770"/>
        <w:gridCol w:w="982"/>
      </w:tblGrid>
      <w:tr w:rsidR="006428CC" w:rsidTr="000C5F3E">
        <w:tc>
          <w:tcPr>
            <w:tcW w:w="476" w:type="dxa"/>
            <w:shd w:val="clear" w:color="auto" w:fill="C6D9F1" w:themeFill="text2" w:themeFillTint="33"/>
          </w:tcPr>
          <w:p w:rsidR="006428CC" w:rsidRDefault="006428CC" w:rsidP="001F1693">
            <w:pPr>
              <w:jc w:val="lowKashida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819" w:type="dxa"/>
            <w:shd w:val="clear" w:color="auto" w:fill="C6D9F1" w:themeFill="text2" w:themeFillTint="33"/>
          </w:tcPr>
          <w:p w:rsidR="006428CC" w:rsidRDefault="006428CC" w:rsidP="001F1693">
            <w:pPr>
              <w:spacing w:before="120"/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jc w:val="center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 جدا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متوسطة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 جدا</w:t>
            </w:r>
          </w:p>
        </w:tc>
      </w:tr>
      <w:tr w:rsidR="006428CC" w:rsidTr="000C5F3E">
        <w:tc>
          <w:tcPr>
            <w:tcW w:w="476" w:type="dxa"/>
            <w:shd w:val="clear" w:color="auto" w:fill="C6D9F1" w:themeFill="text2" w:themeFillTint="33"/>
          </w:tcPr>
          <w:p w:rsidR="006428CC" w:rsidRDefault="006428CC" w:rsidP="001F1693">
            <w:pPr>
              <w:jc w:val="lowKashida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819" w:type="dxa"/>
          </w:tcPr>
          <w:p w:rsidR="006428CC" w:rsidRPr="005E10C8" w:rsidRDefault="006428CC" w:rsidP="001F1693">
            <w:pPr>
              <w:jc w:val="lowKashida"/>
              <w:rPr>
                <w:rFonts w:cs="Simplified Arabic"/>
                <w:b/>
                <w:bCs/>
              </w:rPr>
            </w:pPr>
            <w:r w:rsidRPr="00075508">
              <w:rPr>
                <w:rFonts w:asciiTheme="majorBidi" w:hAnsiTheme="majorBidi" w:cstheme="majorBidi"/>
                <w:rtl/>
              </w:rPr>
              <w:t>تشجع</w:t>
            </w:r>
            <w:r>
              <w:rPr>
                <w:rFonts w:asciiTheme="majorBidi" w:hAnsiTheme="majorBidi" w:cstheme="majorBidi" w:hint="cs"/>
                <w:rtl/>
              </w:rPr>
              <w:t xml:space="preserve"> 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التدريب على بعض الاسعافات الاولية</w:t>
            </w:r>
          </w:p>
        </w:tc>
        <w:tc>
          <w:tcPr>
            <w:tcW w:w="851" w:type="dxa"/>
          </w:tcPr>
          <w:p w:rsidR="006428CC" w:rsidRDefault="006428CC" w:rsidP="001F1693">
            <w:pPr>
              <w:jc w:val="lowKashida"/>
              <w:rPr>
                <w:rFonts w:cs="Simplified Arabic"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    √</w:t>
            </w:r>
          </w:p>
        </w:tc>
        <w:tc>
          <w:tcPr>
            <w:tcW w:w="708" w:type="dxa"/>
          </w:tcPr>
          <w:p w:rsidR="006428CC" w:rsidRDefault="006428CC" w:rsidP="001F1693">
            <w:pPr>
              <w:jc w:val="lowKashida"/>
              <w:rPr>
                <w:rFonts w:cs="Simplified Arabic"/>
                <w:lang w:bidi="ar-IQ"/>
              </w:rPr>
            </w:pPr>
          </w:p>
        </w:tc>
        <w:tc>
          <w:tcPr>
            <w:tcW w:w="851" w:type="dxa"/>
          </w:tcPr>
          <w:p w:rsidR="006428CC" w:rsidRDefault="006428CC" w:rsidP="001F1693">
            <w:pPr>
              <w:jc w:val="lowKashida"/>
              <w:rPr>
                <w:rFonts w:cs="Simplified Arabic"/>
                <w:lang w:bidi="ar-IQ"/>
              </w:rPr>
            </w:pPr>
          </w:p>
        </w:tc>
        <w:tc>
          <w:tcPr>
            <w:tcW w:w="709" w:type="dxa"/>
          </w:tcPr>
          <w:p w:rsidR="006428CC" w:rsidRDefault="006428CC" w:rsidP="001F1693">
            <w:pPr>
              <w:jc w:val="lowKashida"/>
              <w:rPr>
                <w:rFonts w:cs="Simplified Arabic"/>
                <w:lang w:bidi="ar-IQ"/>
              </w:rPr>
            </w:pPr>
          </w:p>
        </w:tc>
        <w:tc>
          <w:tcPr>
            <w:tcW w:w="993" w:type="dxa"/>
          </w:tcPr>
          <w:p w:rsidR="006428CC" w:rsidRDefault="006428CC" w:rsidP="001F1693">
            <w:pPr>
              <w:jc w:val="lowKashida"/>
              <w:rPr>
                <w:rFonts w:cs="Simplified Arabic"/>
                <w:lang w:bidi="ar-IQ"/>
              </w:rPr>
            </w:pPr>
          </w:p>
        </w:tc>
      </w:tr>
    </w:tbl>
    <w:p w:rsidR="006428CC" w:rsidRDefault="006428CC" w:rsidP="006428CC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6428CC" w:rsidRPr="00E6657F" w:rsidRDefault="006428CC" w:rsidP="006428CC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6428CC" w:rsidRPr="00E6657F" w:rsidRDefault="006428CC" w:rsidP="006428CC">
      <w:pPr>
        <w:tabs>
          <w:tab w:val="left" w:pos="6961"/>
        </w:tabs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                                   </w:t>
      </w: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لباحث</w:t>
      </w:r>
    </w:p>
    <w:p w:rsidR="006428CC" w:rsidRDefault="006428CC" w:rsidP="00A16067">
      <w:pPr>
        <w:tabs>
          <w:tab w:val="left" w:pos="6961"/>
        </w:tabs>
        <w:spacing w:after="0" w:line="240" w:lineRule="auto"/>
        <w:jc w:val="right"/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احمد كريم محمد </w:t>
      </w:r>
      <w:r w:rsidR="00A16067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Pr="00E665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لشمري</w:t>
      </w:r>
    </w:p>
    <w:p w:rsidR="006428CC" w:rsidRDefault="006428CC" w:rsidP="006428CC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6428CC" w:rsidRPr="001C383A" w:rsidRDefault="006428CC" w:rsidP="006428CC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1C383A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المجال الاول :- الادارة المدرسية</w:t>
      </w:r>
    </w:p>
    <w:tbl>
      <w:tblPr>
        <w:bidiVisual/>
        <w:tblW w:w="986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005"/>
        <w:gridCol w:w="993"/>
        <w:gridCol w:w="992"/>
        <w:gridCol w:w="944"/>
        <w:gridCol w:w="1112"/>
      </w:tblGrid>
      <w:tr w:rsidR="006428CC" w:rsidRPr="00E6657F" w:rsidTr="000C5F3E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1005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jc w:val="center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 جدا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متوسطة</w:t>
            </w:r>
          </w:p>
        </w:tc>
        <w:tc>
          <w:tcPr>
            <w:tcW w:w="944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</w:t>
            </w:r>
          </w:p>
        </w:tc>
        <w:tc>
          <w:tcPr>
            <w:tcW w:w="1112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 جدا</w:t>
            </w: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تشجع</w:t>
            </w:r>
            <w:r>
              <w:rPr>
                <w:rFonts w:asciiTheme="majorBidi" w:hAnsiTheme="majorBidi" w:cstheme="majorBidi" w:hint="cs"/>
                <w:rtl/>
              </w:rPr>
              <w:t xml:space="preserve"> 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التدريب على بعض الاسعافات الاولية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تعمل</w:t>
            </w:r>
            <w:r>
              <w:rPr>
                <w:rFonts w:asciiTheme="majorBidi" w:hAnsiTheme="majorBidi" w:cstheme="majorBidi" w:hint="cs"/>
                <w:rtl/>
              </w:rPr>
              <w:t xml:space="preserve"> ادارة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على المح</w:t>
            </w:r>
            <w:r>
              <w:rPr>
                <w:rFonts w:asciiTheme="majorBidi" w:hAnsiTheme="majorBidi" w:cstheme="majorBidi"/>
                <w:rtl/>
              </w:rPr>
              <w:t>افظة على البيئة ومعرفة مكوناتها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عدم اهتمام</w:t>
            </w:r>
            <w:r>
              <w:rPr>
                <w:rFonts w:asciiTheme="majorBidi" w:hAnsiTheme="majorBidi" w:cstheme="majorBidi" w:hint="cs"/>
                <w:rtl/>
              </w:rPr>
              <w:t xml:space="preserve"> ادارة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 بالتعرف على بعض العادات السلوكية الخاطئة.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تحرص ادارة المدرسة على حل الخلافات بين المدرسين.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ادارة المدرسة  استبداديه في ارئها تجاه المدرسين.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لا تشجع اداره المدرسة على اظهار مواهبي والقدرات الخاصة بالمدرسين.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مدير المدرسة متشدد وصارم جداً في تعاملة وقراراته مع الطلبة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عدم تقدير ادارة المدرسة للطلبه الرياضيين.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تفضل ادارة المدرسة بعض المدرسين على البعض الاخر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ادارة المدرسة لا توفر الامكانات اللازمة لممارسة الانشطة الرياضية اسوة بالمدارس الاخرى.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اداره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075508">
              <w:rPr>
                <w:rFonts w:asciiTheme="majorBidi" w:hAnsiTheme="majorBidi" w:cstheme="majorBidi"/>
                <w:rtl/>
              </w:rPr>
              <w:t>لا تشجع على اجراء المسابقات ومباريات ومهرجان</w:t>
            </w:r>
            <w:r>
              <w:rPr>
                <w:rFonts w:asciiTheme="majorBidi" w:hAnsiTheme="majorBidi" w:cstheme="majorBidi"/>
                <w:rtl/>
              </w:rPr>
              <w:t xml:space="preserve">ات رياضية تحت شعارات </w:t>
            </w:r>
            <w:r>
              <w:rPr>
                <w:rFonts w:asciiTheme="majorBidi" w:hAnsiTheme="majorBidi" w:cstheme="majorBidi" w:hint="cs"/>
                <w:rtl/>
              </w:rPr>
              <w:t>تطوير الواقع الرياضي</w:t>
            </w:r>
            <w:r w:rsidRPr="00075508">
              <w:rPr>
                <w:rFonts w:asciiTheme="majorBidi" w:hAnsiTheme="majorBidi" w:cstheme="majorBidi"/>
                <w:rtl/>
              </w:rPr>
              <w:t xml:space="preserve">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ادارة </w:t>
            </w:r>
            <w:r w:rsidRPr="00075508">
              <w:rPr>
                <w:rFonts w:asciiTheme="majorBidi" w:hAnsiTheme="majorBidi" w:cstheme="majorBidi"/>
                <w:rtl/>
              </w:rPr>
              <w:t>المدرسة لا تعير اهتماماً بممارسة الانشطة الرياضية في مواجهه الضغوط النفسية</w:t>
            </w:r>
            <w:r>
              <w:rPr>
                <w:rFonts w:asciiTheme="majorBidi" w:eastAsia="Calibri" w:hAnsiTheme="majorBidi" w:cstheme="majorBidi" w:hint="cs"/>
                <w:rtl/>
              </w:rPr>
              <w:t>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ادارة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المدرسة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075508">
              <w:rPr>
                <w:rFonts w:asciiTheme="majorBidi" w:hAnsiTheme="majorBidi" w:cstheme="majorBidi"/>
                <w:rtl/>
              </w:rPr>
              <w:t>لا تشجع الطلبة على التعرف على انواع البيئة وقضاياها المختلفة</w:t>
            </w:r>
            <w:r>
              <w:rPr>
                <w:rFonts w:asciiTheme="majorBidi" w:eastAsia="Calibri" w:hAnsiTheme="majorBidi" w:cstheme="majorBidi" w:hint="cs"/>
                <w:rtl/>
              </w:rPr>
              <w:t>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rtl/>
              </w:rPr>
              <w:t>ادارة المدرسة لا تشجع على تحقيق الانجاز في العمل الرياضي.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6428CC" w:rsidRDefault="006428CC" w:rsidP="006428CC">
      <w:pPr>
        <w:rPr>
          <w:rtl/>
        </w:rPr>
      </w:pPr>
    </w:p>
    <w:p w:rsidR="006428CC" w:rsidRDefault="006428CC" w:rsidP="006428CC">
      <w:pPr>
        <w:rPr>
          <w:rtl/>
        </w:rPr>
      </w:pPr>
    </w:p>
    <w:p w:rsidR="006428CC" w:rsidRDefault="006428CC" w:rsidP="006428CC">
      <w:pPr>
        <w:rPr>
          <w:rtl/>
        </w:rPr>
      </w:pPr>
    </w:p>
    <w:p w:rsidR="006428CC" w:rsidRDefault="006428CC" w:rsidP="006428CC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المجال الثاني:- العلاقات الانسانية</w:t>
      </w:r>
    </w:p>
    <w:tbl>
      <w:tblPr>
        <w:bidiVisual/>
        <w:tblW w:w="986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005"/>
        <w:gridCol w:w="993"/>
        <w:gridCol w:w="992"/>
        <w:gridCol w:w="944"/>
        <w:gridCol w:w="1112"/>
      </w:tblGrid>
      <w:tr w:rsidR="006428CC" w:rsidRPr="00E6657F" w:rsidTr="000C5F3E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1005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jc w:val="center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 جدا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متوسطة</w:t>
            </w:r>
          </w:p>
        </w:tc>
        <w:tc>
          <w:tcPr>
            <w:tcW w:w="944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</w:t>
            </w:r>
          </w:p>
        </w:tc>
        <w:tc>
          <w:tcPr>
            <w:tcW w:w="1112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 جدا</w:t>
            </w: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spacing w:after="0"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اشعر بأن معظم زملائي المدرسين لا يتقبلوني.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spacing w:after="0"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أميل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الى الاشتراك مع بعض الزملاء الى النشاطات اللامنهجية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spacing w:after="0"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لا يسئل عني احد من زملائي اذا تغيبت عن المدرسة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spacing w:after="0"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اشعر بأمانه الهيئه التدريسية وخلاصهم في العمل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spacing w:after="0" w:line="240" w:lineRule="auto"/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بالانسجام وأنا مع زملائي</w:t>
            </w:r>
            <w:r>
              <w:rPr>
                <w:rFonts w:asciiTheme="majorBid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لا يثق بي معظم 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أعضاء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هيئة التدريس الذين يعملون معي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اشعر بالضيق اذا طلب مني احد الزملاء المساعده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بين زملائي في المدرسة باني شخص غير مرغوب فيه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عندما يأتي الطالب المستجد أحاول انا وزملائي جعلة سعيداً.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لا أحب معظم زملائي في العمل الرياضي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أشعر بأن بعض 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أعضاء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هيئه التدريس يتحيزون لبعض الطلبة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يضايقني زملائي بالمدرسة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بأن أعضاء هيئه التدريس لا يستطيعون تقدير ظروف الطالب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أفضل 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أن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أكون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دائما قريباً من زملائي في المدرسة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بالصداقة مع المشرف الذي يوجهني.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أشعر بأني مهم بين زملائي في المدرسة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يسود الحب 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والألفة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والتعاون بين طلبة المدرسة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عندما تواجهني مشكلة يساعدني زملائي في المدرسة على حلها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معظم زملائي يتحدثون عن مشاكلهم الخاصة وهذا لا يعنيني 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075508">
              <w:rPr>
                <w:rFonts w:asciiTheme="majorBidi" w:hAnsiTheme="majorBidi" w:cstheme="majorBidi"/>
                <w:rtl/>
              </w:rPr>
              <w:t>اشعر بالارتياح عند حل المنازعات وانهاء الخلافات بين الزملاء والاصدقاء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6428C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احب ان يكون لي دور فعال بين زملائي في المدرسة.</w:t>
            </w:r>
          </w:p>
        </w:tc>
        <w:tc>
          <w:tcPr>
            <w:tcW w:w="1005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44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6428CC" w:rsidRPr="000446C3" w:rsidRDefault="006428CC" w:rsidP="006428CC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446C3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المجال</w:t>
      </w:r>
      <w:r w:rsidRPr="000446C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الثالث:-</w:t>
      </w:r>
      <w:r w:rsidRPr="000446C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الامكانيات المدرسية</w:t>
      </w:r>
    </w:p>
    <w:tbl>
      <w:tblPr>
        <w:bidiVisual/>
        <w:tblW w:w="990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016"/>
        <w:gridCol w:w="861"/>
        <w:gridCol w:w="1124"/>
        <w:gridCol w:w="952"/>
        <w:gridCol w:w="1135"/>
      </w:tblGrid>
      <w:tr w:rsidR="006428CC" w:rsidRPr="00E6657F" w:rsidTr="000C5F3E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1016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jc w:val="center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 جدا</w:t>
            </w:r>
          </w:p>
        </w:tc>
        <w:tc>
          <w:tcPr>
            <w:tcW w:w="861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</w:t>
            </w:r>
          </w:p>
        </w:tc>
        <w:tc>
          <w:tcPr>
            <w:tcW w:w="1124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متوسطة</w:t>
            </w:r>
          </w:p>
        </w:tc>
        <w:tc>
          <w:tcPr>
            <w:tcW w:w="952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</w:t>
            </w:r>
          </w:p>
        </w:tc>
        <w:tc>
          <w:tcPr>
            <w:tcW w:w="1135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 جدا</w:t>
            </w: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معظم المدرسين أكفاء ومكسب لجميع الطلبة 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اعتقد بأن مكتبه مدرسة  تفي بأغراض دعم الانشطة الرياضية 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لا</w:t>
            </w:r>
            <w:r>
              <w:rPr>
                <w:rFonts w:asciiTheme="majorBidi" w:hAnsiTheme="majorBidi" w:cstheme="majorBidi" w:hint="cs"/>
                <w:rtl/>
              </w:rPr>
              <w:t xml:space="preserve"> يتوفر في المدرسة </w:t>
            </w:r>
            <w:r w:rsidRPr="00075508">
              <w:rPr>
                <w:rFonts w:asciiTheme="majorBidi" w:hAnsiTheme="majorBidi" w:cstheme="majorBidi"/>
                <w:rtl/>
              </w:rPr>
              <w:t xml:space="preserve"> الماء الساخن والبارد للاستحمام بعد ممارسة الانشطة الرياضية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/>
                <w:rtl/>
                <w:lang w:bidi="ar-IQ"/>
              </w:rPr>
              <w:t>مدرستي مزدحم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ة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جدا بالطلاب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تتوفير التجهيزات اللازمة لممارسة الانشطة الرياضية.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الملاعب والقاعات الرياضية صالحه لممارسة الانشطة الرياضية.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مدرستي غير نظيفة وهذا يزعجني 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مدرستي ممتعه للنظر وجميلة 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توفر  غرف خاصة في مدرستي التربية الرياضية لقضاء وقت الراحة.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 w:rsidRPr="00075508">
              <w:rPr>
                <w:rFonts w:asciiTheme="majorBidi" w:hAnsiTheme="majorBidi" w:cstheme="majorBidi"/>
                <w:rtl/>
              </w:rPr>
              <w:t>اشعر بالفخر عن</w:t>
            </w:r>
            <w:r>
              <w:rPr>
                <w:rFonts w:asciiTheme="majorBidi" w:hAnsiTheme="majorBidi" w:cstheme="majorBidi"/>
                <w:rtl/>
              </w:rPr>
              <w:t>د القيام بتقديم الخدمات المتنوع</w:t>
            </w:r>
            <w:r>
              <w:rPr>
                <w:rFonts w:asciiTheme="majorBidi" w:hAnsiTheme="majorBidi" w:cstheme="majorBidi" w:hint="cs"/>
                <w:rtl/>
              </w:rPr>
              <w:t>ة</w:t>
            </w:r>
            <w:r w:rsidRPr="00075508">
              <w:rPr>
                <w:rFonts w:asciiTheme="majorBidi" w:hAnsiTheme="majorBidi" w:cstheme="majorBidi"/>
                <w:rtl/>
              </w:rPr>
              <w:t xml:space="preserve"> داخل المدرسة وخارجها</w:t>
            </w:r>
            <w:r>
              <w:rPr>
                <w:rFonts w:asciiTheme="majorBidi" w:eastAsia="Calibri" w:hAnsiTheme="majorBidi" w:cstheme="majorBidi" w:hint="cs"/>
                <w:rtl/>
              </w:rPr>
              <w:t>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قلة المخصصات المالية لدعم متطلبات ماده التربية الرياضية.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rtl/>
              </w:rPr>
              <w:t>ضعف الدعم في توفير المستلزمات الرياضية للمدارس من قبل وزارة التربية.</w:t>
            </w:r>
          </w:p>
        </w:tc>
        <w:tc>
          <w:tcPr>
            <w:tcW w:w="10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61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35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6428CC" w:rsidRPr="00347528" w:rsidRDefault="006428CC" w:rsidP="006428CC"/>
    <w:p w:rsidR="006428CC" w:rsidRPr="00D52314" w:rsidRDefault="006428CC" w:rsidP="006428CC"/>
    <w:p w:rsidR="006428CC" w:rsidRPr="00347528" w:rsidRDefault="006428CC" w:rsidP="006428CC"/>
    <w:p w:rsidR="006428CC" w:rsidRPr="00347528" w:rsidRDefault="006428CC" w:rsidP="006428CC"/>
    <w:p w:rsidR="006428CC" w:rsidRPr="00347528" w:rsidRDefault="006428CC" w:rsidP="006428CC"/>
    <w:p w:rsidR="006428CC" w:rsidRDefault="006428CC" w:rsidP="006428CC">
      <w:pPr>
        <w:rPr>
          <w:rtl/>
        </w:rPr>
      </w:pPr>
    </w:p>
    <w:p w:rsidR="006428CC" w:rsidRPr="00347528" w:rsidRDefault="006428CC" w:rsidP="006428CC"/>
    <w:p w:rsidR="006428CC" w:rsidRPr="00240E0A" w:rsidRDefault="006428CC" w:rsidP="006428CC">
      <w:pPr>
        <w:rPr>
          <w:rFonts w:ascii="Simplified Arabic" w:hAnsi="Simplified Arabic" w:cs="Simplified Arabic"/>
          <w:b/>
          <w:bCs/>
          <w:sz w:val="32"/>
          <w:szCs w:val="32"/>
        </w:rPr>
      </w:pPr>
      <w:r w:rsidRPr="00240E0A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المجال الرابع:- الانشطة الثقافية والرياضية</w:t>
      </w:r>
    </w:p>
    <w:tbl>
      <w:tblPr>
        <w:bidiVisual/>
        <w:tblW w:w="968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916"/>
        <w:gridCol w:w="993"/>
        <w:gridCol w:w="992"/>
        <w:gridCol w:w="850"/>
        <w:gridCol w:w="1116"/>
      </w:tblGrid>
      <w:tr w:rsidR="006428CC" w:rsidRPr="00262904" w:rsidTr="000C5F3E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6428CC" w:rsidRPr="00262904" w:rsidRDefault="006428CC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916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jc w:val="center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 جدا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كبيرة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متوسطة</w:t>
            </w:r>
          </w:p>
        </w:tc>
        <w:tc>
          <w:tcPr>
            <w:tcW w:w="850" w:type="dxa"/>
            <w:shd w:val="clear" w:color="auto" w:fill="C6D9F1" w:themeFill="text2" w:themeFillTint="33"/>
            <w:hideMark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</w:t>
            </w:r>
          </w:p>
        </w:tc>
        <w:tc>
          <w:tcPr>
            <w:tcW w:w="1116" w:type="dxa"/>
            <w:shd w:val="clear" w:color="auto" w:fill="C6D9F1" w:themeFill="text2" w:themeFillTint="33"/>
          </w:tcPr>
          <w:p w:rsidR="006428CC" w:rsidRPr="00F43540" w:rsidRDefault="006428CC" w:rsidP="001F1693">
            <w:pPr>
              <w:spacing w:before="120"/>
              <w:jc w:val="distribute"/>
              <w:rPr>
                <w:rFonts w:asciiTheme="minorBidi" w:hAnsiTheme="minorBidi"/>
                <w:sz w:val="28"/>
                <w:szCs w:val="28"/>
                <w:lang w:bidi="ar-IQ"/>
              </w:rPr>
            </w:pPr>
            <w:r w:rsidRPr="00F43540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بدرجة قليلة جدا</w:t>
            </w: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لا يهتم معظم المدرسين بأهمية برامج علاج مرض السمنة والتعبير بأ</w:t>
            </w:r>
            <w:r>
              <w:rPr>
                <w:rFonts w:asciiTheme="majorBidi" w:hAnsiTheme="majorBidi" w:cstheme="majorBidi"/>
                <w:rtl/>
              </w:rPr>
              <w:t>همي</w:t>
            </w:r>
            <w:r>
              <w:rPr>
                <w:rFonts w:asciiTheme="majorBidi" w:hAnsiTheme="majorBidi" w:cstheme="majorBidi" w:hint="cs"/>
                <w:rtl/>
              </w:rPr>
              <w:t xml:space="preserve">تها. 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</w:rPr>
            </w:pPr>
            <w:r w:rsidRPr="00075508">
              <w:rPr>
                <w:rFonts w:asciiTheme="majorBidi" w:hAnsiTheme="majorBidi" w:cstheme="majorBidi"/>
                <w:rtl/>
              </w:rPr>
              <w:t>يقوم مدرس التربية الرياضية بالتعريف باهمية النظافة الشخصية والعامة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أ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حب التعاون مع زملائي في عمل مشروعات تفيد المدرسة 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يهتم معظم المدرسين بالنشاطات الرياضية.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jc w:val="both"/>
              <w:rPr>
                <w:rFonts w:asciiTheme="majorBidi" w:hAnsiTheme="majorBidi" w:cstheme="majorBidi"/>
                <w:rtl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يقوم مدرس التربية الرياضية بطرد الطالب الذي يخطئ التصرف 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مدرستنا ضيقة ولا نستطيع ان نمارس النشاطات الرياضية 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7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يشدد م</w:t>
            </w:r>
            <w:r>
              <w:rPr>
                <w:rFonts w:asciiTheme="majorBidi" w:eastAsia="Calibri" w:hAnsiTheme="majorBidi" w:cstheme="majorBidi"/>
                <w:rtl/>
                <w:lang w:bidi="ar-IQ"/>
              </w:rPr>
              <w:t>درس التربية الرياضية على الانشط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ة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الرياضية ولا يقتنع بأي مبرر 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8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افتخر امام زملائي بأنني ملتحق بهذه المهنة 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9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أحب الخروج مع </w:t>
            </w:r>
            <w:r>
              <w:rPr>
                <w:rFonts w:asciiTheme="majorBidi" w:eastAsia="Calibri" w:hAnsiTheme="majorBidi" w:cstheme="majorBidi"/>
                <w:rtl/>
                <w:lang w:bidi="ar-IQ"/>
              </w:rPr>
              <w:t>الطلبة في رحلات علمية او ترفيهي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ة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 xml:space="preserve"> او سباقات رياضية 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10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تخصصي فرض عليَ.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/>
                <w:rtl/>
                <w:lang w:bidi="ar-IQ"/>
              </w:rPr>
              <w:t xml:space="preserve">المدرسون في هذا التخصص </w:t>
            </w: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لا يحبون بعضهم البعض</w:t>
            </w: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أشعر</w:t>
            </w:r>
            <w:r w:rsidRPr="00075508">
              <w:rPr>
                <w:rFonts w:asciiTheme="majorBidi" w:hAnsiTheme="majorBidi" w:cstheme="majorBidi"/>
                <w:rtl/>
              </w:rPr>
              <w:t xml:space="preserve"> بالارتياح عند المام الطلبة بكيفية التشجيع السليم اثناء مشاهدة الانشطة الرياضية </w:t>
            </w:r>
            <w:r>
              <w:rPr>
                <w:rFonts w:asciiTheme="majorBidi" w:hAnsiTheme="majorBidi" w:cstheme="majorBidi" w:hint="cs"/>
                <w:rtl/>
              </w:rPr>
              <w:t>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اهتم بكيفية نشر الثقاف</w:t>
            </w:r>
            <w:r>
              <w:rPr>
                <w:rFonts w:asciiTheme="majorBidi" w:hAnsiTheme="majorBidi" w:cstheme="majorBidi" w:hint="cs"/>
                <w:rtl/>
              </w:rPr>
              <w:t>ة</w:t>
            </w:r>
            <w:r>
              <w:rPr>
                <w:rFonts w:asciiTheme="majorBidi" w:hAnsiTheme="majorBidi" w:cstheme="majorBidi"/>
                <w:rtl/>
              </w:rPr>
              <w:t xml:space="preserve"> الرياضية لدى افراد الاسر</w:t>
            </w:r>
            <w:r>
              <w:rPr>
                <w:rFonts w:asciiTheme="majorBidi" w:hAnsiTheme="majorBidi" w:cstheme="majorBidi" w:hint="cs"/>
                <w:rtl/>
              </w:rPr>
              <w:t>ة</w:t>
            </w:r>
            <w:r w:rsidRPr="00075508">
              <w:rPr>
                <w:rFonts w:asciiTheme="majorBidi" w:hAnsiTheme="majorBidi" w:cstheme="majorBidi"/>
                <w:rtl/>
              </w:rPr>
              <w:t xml:space="preserve"> والاصدقاء.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</w:rPr>
            </w:pPr>
            <w:r w:rsidRPr="00075508">
              <w:rPr>
                <w:rFonts w:asciiTheme="majorBidi" w:hAnsiTheme="majorBidi" w:cstheme="majorBidi"/>
                <w:rtl/>
              </w:rPr>
              <w:t xml:space="preserve">يقوم مدرس التربية </w:t>
            </w:r>
            <w:r>
              <w:rPr>
                <w:rFonts w:asciiTheme="majorBidi" w:hAnsiTheme="majorBidi" w:cstheme="majorBidi"/>
                <w:rtl/>
              </w:rPr>
              <w:t>الرياضية بالتعريف بالاثارالناتج</w:t>
            </w:r>
            <w:r>
              <w:rPr>
                <w:rFonts w:asciiTheme="majorBidi" w:hAnsiTheme="majorBidi" w:cstheme="majorBidi" w:hint="cs"/>
                <w:rtl/>
              </w:rPr>
              <w:t>ة</w:t>
            </w:r>
            <w:r w:rsidRPr="00075508">
              <w:rPr>
                <w:rFonts w:asciiTheme="majorBidi" w:hAnsiTheme="majorBidi" w:cstheme="majorBidi"/>
                <w:rtl/>
              </w:rPr>
              <w:t xml:space="preserve"> عن التدخين والمخدرات ودور الانشطة الرياضية في الحد منها</w:t>
            </w:r>
            <w:r>
              <w:rPr>
                <w:rFonts w:asciiTheme="majorBidi" w:eastAsia="Calibri" w:hAnsiTheme="majorBidi" w:cstheme="majorBidi" w:hint="cs"/>
                <w:rtl/>
              </w:rPr>
              <w:t>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6428CC" w:rsidRPr="00CB574F" w:rsidTr="000C5F3E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15.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6428CC" w:rsidRPr="00075508" w:rsidRDefault="006428CC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يهتم معظم المدرسين</w:t>
            </w:r>
            <w:r w:rsidRPr="00075508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>ب</w:t>
            </w:r>
            <w:r w:rsidRPr="00075508">
              <w:rPr>
                <w:rFonts w:asciiTheme="majorBidi" w:hAnsiTheme="majorBidi" w:cstheme="majorBidi"/>
                <w:rtl/>
              </w:rPr>
              <w:t>ممارسة الرياضة كعامل حيوي في الاحتفاظ بالصحة والوقاية من بعض الامراض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075508">
              <w:rPr>
                <w:rFonts w:asciiTheme="majorBidi" w:hAnsiTheme="majorBidi" w:cstheme="majorBidi"/>
                <w:rtl/>
              </w:rPr>
              <w:t>.</w:t>
            </w:r>
          </w:p>
        </w:tc>
        <w:tc>
          <w:tcPr>
            <w:tcW w:w="916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428CC" w:rsidRPr="00CB574F" w:rsidRDefault="006428CC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  <w:tc>
          <w:tcPr>
            <w:tcW w:w="1116" w:type="dxa"/>
          </w:tcPr>
          <w:p w:rsidR="006428CC" w:rsidRPr="00CB574F" w:rsidRDefault="006428CC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652128" w:rsidRDefault="00652128" w:rsidP="00652128">
      <w:pPr>
        <w:rPr>
          <w:rtl/>
        </w:rPr>
      </w:pPr>
    </w:p>
    <w:p w:rsidR="00652128" w:rsidRDefault="00652128" w:rsidP="00652128">
      <w:pPr>
        <w:rPr>
          <w:rtl/>
        </w:rPr>
      </w:pPr>
    </w:p>
    <w:p w:rsidR="00652128" w:rsidRPr="00CF3A0B" w:rsidRDefault="00CF3A0B" w:rsidP="005800AB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</w:t>
      </w:r>
      <w:r w:rsidRPr="00E6261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ملحق (</w:t>
      </w:r>
      <w:r w:rsidR="005800A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8</w:t>
      </w:r>
      <w:r w:rsidRPr="00E6261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p w:rsidR="00CF3A0B" w:rsidRPr="007F06EC" w:rsidRDefault="00CF3A0B" w:rsidP="00CF3A0B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يبين </w:t>
      </w:r>
      <w:r w:rsidRPr="007F06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اسماء فريق العمل المساعد</w:t>
      </w:r>
    </w:p>
    <w:tbl>
      <w:tblPr>
        <w:tblStyle w:val="a3"/>
        <w:bidiVisual/>
        <w:tblW w:w="8162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2398"/>
        <w:gridCol w:w="5327"/>
      </w:tblGrid>
      <w:tr w:rsidR="00235872" w:rsidRPr="00AA58CB" w:rsidTr="000C5F3E">
        <w:trPr>
          <w:trHeight w:val="655"/>
          <w:jc w:val="center"/>
        </w:trPr>
        <w:tc>
          <w:tcPr>
            <w:tcW w:w="437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398" w:type="dxa"/>
            <w:shd w:val="clear" w:color="auto" w:fill="C6D9F1" w:themeFill="text2" w:themeFillTint="33"/>
            <w:hideMark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5327" w:type="dxa"/>
            <w:shd w:val="clear" w:color="auto" w:fill="C6D9F1" w:themeFill="text2" w:themeFillTint="33"/>
            <w:hideMark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المهنه</w:t>
            </w:r>
          </w:p>
        </w:tc>
      </w:tr>
      <w:tr w:rsidR="00235872" w:rsidRPr="00AA58CB" w:rsidTr="000C5F3E">
        <w:trPr>
          <w:trHeight w:val="568"/>
          <w:jc w:val="center"/>
        </w:trPr>
        <w:tc>
          <w:tcPr>
            <w:tcW w:w="437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398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صالح </w:t>
            </w:r>
            <w:r w:rsidR="007F125A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 ابراهيم</w:t>
            </w:r>
          </w:p>
        </w:tc>
        <w:tc>
          <w:tcPr>
            <w:tcW w:w="5327" w:type="dxa"/>
          </w:tcPr>
          <w:p w:rsidR="00235872" w:rsidRPr="00AA58CB" w:rsidRDefault="00235872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مشرف اختصاص تربية رياضية </w:t>
            </w:r>
            <w:r w:rsidRPr="005B5155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قطاع الحلة</w:t>
            </w:r>
          </w:p>
        </w:tc>
      </w:tr>
      <w:tr w:rsidR="00235872" w:rsidRPr="00AA58CB" w:rsidTr="000C5F3E">
        <w:trPr>
          <w:jc w:val="center"/>
        </w:trPr>
        <w:tc>
          <w:tcPr>
            <w:tcW w:w="437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398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عباس عبيد </w:t>
            </w:r>
          </w:p>
        </w:tc>
        <w:tc>
          <w:tcPr>
            <w:tcW w:w="5327" w:type="dxa"/>
          </w:tcPr>
          <w:p w:rsidR="00235872" w:rsidRPr="00AA58CB" w:rsidRDefault="00235872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مشرف اختصاص تربية رياضية </w:t>
            </w:r>
            <w:r w:rsidRPr="005B5155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قطاع المحاويل</w:t>
            </w:r>
          </w:p>
        </w:tc>
      </w:tr>
      <w:tr w:rsidR="00235872" w:rsidRPr="00AA58CB" w:rsidTr="000C5F3E">
        <w:trPr>
          <w:trHeight w:val="655"/>
          <w:jc w:val="center"/>
        </w:trPr>
        <w:tc>
          <w:tcPr>
            <w:tcW w:w="437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398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طالب عبيس حسين</w:t>
            </w:r>
          </w:p>
        </w:tc>
        <w:tc>
          <w:tcPr>
            <w:tcW w:w="5327" w:type="dxa"/>
          </w:tcPr>
          <w:p w:rsidR="00235872" w:rsidRPr="00AA58CB" w:rsidRDefault="00235872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مشرف اختصاص تربية رياضية </w:t>
            </w:r>
            <w:r w:rsidRPr="005B5155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قطاع المسيب</w:t>
            </w:r>
          </w:p>
        </w:tc>
      </w:tr>
      <w:tr w:rsidR="00235872" w:rsidRPr="00AA58CB" w:rsidTr="000C5F3E">
        <w:trPr>
          <w:jc w:val="center"/>
        </w:trPr>
        <w:tc>
          <w:tcPr>
            <w:tcW w:w="437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398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صلاح حمزة كاظم</w:t>
            </w:r>
          </w:p>
        </w:tc>
        <w:tc>
          <w:tcPr>
            <w:tcW w:w="5327" w:type="dxa"/>
          </w:tcPr>
          <w:p w:rsidR="00235872" w:rsidRPr="00AA58CB" w:rsidRDefault="00235872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مدرس تربية رياضية </w:t>
            </w:r>
            <w:r w:rsidRPr="005B5155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 قطاع الهاشمية</w:t>
            </w:r>
          </w:p>
        </w:tc>
      </w:tr>
      <w:tr w:rsidR="00235872" w:rsidRPr="00AA58CB" w:rsidTr="000C5F3E">
        <w:trPr>
          <w:jc w:val="center"/>
        </w:trPr>
        <w:tc>
          <w:tcPr>
            <w:tcW w:w="437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AA58CB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398" w:type="dxa"/>
            <w:shd w:val="clear" w:color="auto" w:fill="C6D9F1" w:themeFill="text2" w:themeFillTint="33"/>
          </w:tcPr>
          <w:p w:rsidR="00235872" w:rsidRPr="00AA58CB" w:rsidRDefault="00235872" w:rsidP="00BC6598">
            <w:pPr>
              <w:spacing w:after="20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سعد كاظم عباس </w:t>
            </w:r>
          </w:p>
        </w:tc>
        <w:tc>
          <w:tcPr>
            <w:tcW w:w="5327" w:type="dxa"/>
          </w:tcPr>
          <w:p w:rsidR="00235872" w:rsidRPr="00AA58CB" w:rsidRDefault="00235872" w:rsidP="00BC6598">
            <w:pPr>
              <w:spacing w:after="200"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مدرس تربية رياضية </w:t>
            </w:r>
            <w:r w:rsidRPr="005B5155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 w:rsidRPr="005B5155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 xml:space="preserve"> قطاع </w:t>
            </w: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المسيب</w:t>
            </w:r>
          </w:p>
        </w:tc>
      </w:tr>
    </w:tbl>
    <w:p w:rsidR="00CF3A0B" w:rsidRPr="00235872" w:rsidRDefault="00CF3A0B" w:rsidP="00CF3A0B">
      <w:pPr>
        <w:rPr>
          <w:lang w:bidi="ar-IQ"/>
        </w:rPr>
      </w:pPr>
    </w:p>
    <w:p w:rsidR="00445AA7" w:rsidRDefault="00445AA7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A72C3C" w:rsidRDefault="00A72C3C" w:rsidP="00652128">
      <w:pPr>
        <w:rPr>
          <w:rtl/>
        </w:rPr>
      </w:pPr>
    </w:p>
    <w:p w:rsidR="00A72C3C" w:rsidRDefault="00A72C3C" w:rsidP="00652128">
      <w:pPr>
        <w:rPr>
          <w:rtl/>
        </w:rPr>
      </w:pPr>
    </w:p>
    <w:p w:rsidR="00A72C3C" w:rsidRDefault="00A72C3C" w:rsidP="00652128">
      <w:pPr>
        <w:rPr>
          <w:rtl/>
        </w:rPr>
      </w:pPr>
    </w:p>
    <w:p w:rsidR="00A72C3C" w:rsidRDefault="00A72C3C" w:rsidP="00652128">
      <w:pPr>
        <w:rPr>
          <w:rtl/>
        </w:rPr>
      </w:pPr>
    </w:p>
    <w:p w:rsidR="00A72C3C" w:rsidRDefault="00A72C3C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5800AB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</w:t>
      </w:r>
      <w:r w:rsidRPr="00E6261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ملحق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9</w:t>
      </w:r>
      <w:r w:rsidRPr="00E6261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p w:rsidR="005800AB" w:rsidRPr="00FA63BB" w:rsidRDefault="005800AB" w:rsidP="00FA63BB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يبين مقياس  المناخ المدرسي بصيغته النهائية</w:t>
      </w:r>
    </w:p>
    <w:tbl>
      <w:tblPr>
        <w:tblStyle w:val="a3"/>
        <w:bidiVisual/>
        <w:tblW w:w="9214" w:type="dxa"/>
        <w:tblInd w:w="-233" w:type="dxa"/>
        <w:tblLook w:val="04A0" w:firstRow="1" w:lastRow="0" w:firstColumn="1" w:lastColumn="0" w:noHBand="0" w:noVBand="1"/>
      </w:tblPr>
      <w:tblGrid>
        <w:gridCol w:w="469"/>
        <w:gridCol w:w="98"/>
        <w:gridCol w:w="4252"/>
        <w:gridCol w:w="709"/>
        <w:gridCol w:w="851"/>
        <w:gridCol w:w="992"/>
        <w:gridCol w:w="850"/>
        <w:gridCol w:w="993"/>
      </w:tblGrid>
      <w:tr w:rsidR="00334DDD" w:rsidTr="008C71A3">
        <w:tc>
          <w:tcPr>
            <w:tcW w:w="567" w:type="dxa"/>
            <w:gridSpan w:val="2"/>
            <w:shd w:val="clear" w:color="auto" w:fill="C6D9F1" w:themeFill="text2" w:themeFillTint="33"/>
          </w:tcPr>
          <w:p w:rsidR="007E603A" w:rsidRPr="00F107F4" w:rsidRDefault="007E603A" w:rsidP="00F107F4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b/>
                <w:bCs/>
                <w:cap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7E603A" w:rsidRPr="00F107F4" w:rsidRDefault="007E603A" w:rsidP="00F107F4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b/>
                <w:bCs/>
                <w:caps/>
                <w:sz w:val="24"/>
                <w:szCs w:val="24"/>
                <w:rtl/>
                <w:lang w:bidi="ar-IQ"/>
              </w:rPr>
              <w:t>الفقرات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7E603A" w:rsidRPr="00F107F4" w:rsidRDefault="007E603A" w:rsidP="00F107F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بدرجة كبيرة جدا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7E603A" w:rsidRPr="00F107F4" w:rsidRDefault="007E603A" w:rsidP="00F107F4">
            <w:pPr>
              <w:spacing w:before="120"/>
              <w:jc w:val="distribute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بدرجة كبيرة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7E603A" w:rsidRPr="00F107F4" w:rsidRDefault="007E603A" w:rsidP="00F107F4">
            <w:pPr>
              <w:spacing w:before="120"/>
              <w:jc w:val="distribute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بدرجة متوسطة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7E603A" w:rsidRPr="00F107F4" w:rsidRDefault="007E603A" w:rsidP="00F107F4">
            <w:pPr>
              <w:spacing w:before="120"/>
              <w:jc w:val="distribute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بدرجة قليلة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7E603A" w:rsidRPr="00F107F4" w:rsidRDefault="007E603A" w:rsidP="00F107F4">
            <w:pPr>
              <w:spacing w:before="120"/>
              <w:jc w:val="distribute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بدرجة قليلة جدا</w:t>
            </w:r>
          </w:p>
        </w:tc>
      </w:tr>
      <w:tr w:rsidR="007E603A" w:rsidTr="008C71A3">
        <w:tc>
          <w:tcPr>
            <w:tcW w:w="4819" w:type="dxa"/>
            <w:gridSpan w:val="3"/>
            <w:shd w:val="clear" w:color="auto" w:fill="C6D9F1" w:themeFill="text2" w:themeFillTint="33"/>
          </w:tcPr>
          <w:p w:rsidR="007E603A" w:rsidRPr="00F107F4" w:rsidRDefault="007E603A" w:rsidP="00334DDD">
            <w:pPr>
              <w:tabs>
                <w:tab w:val="left" w:pos="6961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المجال الاول :- الادارة المدرسية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1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ادارة المدرسة  استبداديه في ارئها تجاه المدرسين.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2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لا تشجع اداره المدرسة على اظهار مواهبي والقدرات الخاصة بالمدرسين.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عدم تقدير ادارة المدرسة للطلبه الرياضيين.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تفضل ادارة المدرسة بعض المدرسين على البعض الاخر 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ادارة المدرسة لا توفر الامكانات اللازمة لممارسة الانشطة الرياضية اسوة بالمدارس الاخرى.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6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rtl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اداره المدرسة لا تشجع على اجراء المسابقات ومباريات ومهرجانات رياضية تحت شعارات تطوير الواقع الرياضي 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7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ادارة المدرسة لا تعير اهتماماً بممارسة الانشطة الرياضية في مواجهه الضغوط النفسية</w:t>
            </w:r>
            <w:r w:rsidRPr="00F107F4">
              <w:rPr>
                <w:rFonts w:ascii="Simplified Arabic" w:eastAsia="Calibri" w:hAnsi="Simplified Arabic" w:cs="Simplified Arabic"/>
                <w:rtl/>
              </w:rPr>
              <w:t>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69" w:type="dxa"/>
          </w:tcPr>
          <w:p w:rsidR="007E603A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8</w:t>
            </w:r>
          </w:p>
        </w:tc>
        <w:tc>
          <w:tcPr>
            <w:tcW w:w="4350" w:type="dxa"/>
            <w:gridSpan w:val="2"/>
          </w:tcPr>
          <w:p w:rsidR="007E603A" w:rsidRPr="00F107F4" w:rsidRDefault="007E603A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ادارة المدرسة لا تشجع الطلبة على التعرف على انواع البيئة وقضاياها المختلفة</w:t>
            </w:r>
            <w:r w:rsidRPr="00F107F4">
              <w:rPr>
                <w:rFonts w:ascii="Simplified Arabic" w:eastAsia="Calibri" w:hAnsi="Simplified Arabic" w:cs="Simplified Arabic"/>
                <w:rtl/>
              </w:rPr>
              <w:t>.</w:t>
            </w:r>
          </w:p>
        </w:tc>
        <w:tc>
          <w:tcPr>
            <w:tcW w:w="709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E603A" w:rsidRDefault="007E603A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E603A" w:rsidRDefault="007E603A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4819" w:type="dxa"/>
            <w:gridSpan w:val="3"/>
            <w:shd w:val="clear" w:color="auto" w:fill="C6D9F1" w:themeFill="text2" w:themeFillTint="33"/>
          </w:tcPr>
          <w:p w:rsidR="00334DDD" w:rsidRPr="00C726A8" w:rsidRDefault="00334DDD" w:rsidP="00F107F4">
            <w:pPr>
              <w:tabs>
                <w:tab w:val="left" w:pos="6961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34DDD">
              <w:rPr>
                <w:rFonts w:ascii="Simplified Arabic" w:eastAsia="Calibri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المجال الثاني:- العلاقات الانسانية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9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اشعر بأن معظم زملائي المدرسين لا يتقبلوني.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10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أميل الى الاشتراك مع بعض الزملاء الى النشاطات اللامنهجية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11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لا يسئل عني احد من زملائي اذا تغيبت عن المدرسة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highlight w:val="yellow"/>
                <w:lang w:bidi="ar-IQ"/>
              </w:rPr>
            </w:pPr>
            <w:r w:rsidRPr="008C71A3">
              <w:rPr>
                <w:rFonts w:ascii="Simplified Arabic" w:hAnsi="Simplified Arabic" w:cs="Simplified Arabic" w:hint="cs"/>
                <w:rtl/>
                <w:lang w:bidi="ar-IQ"/>
              </w:rPr>
              <w:t>12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اشعر بأمانه الهيئه التدريسية وخلاصهم في العمل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13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أشعر بالانسجام وأنا مع زملائي</w:t>
            </w:r>
            <w:r w:rsidRPr="00F107F4">
              <w:rPr>
                <w:rFonts w:ascii="Simplified Arabic" w:hAnsi="Simplified Arabic" w:cs="Simplified Arabic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14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لا يثق بي معظم أعضاء هيئة التدريس الذين يعملون معي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15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اشعر بالضيق اذا طلب مني احد الزملاء المساعده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16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أشعر بين زملائي في المدرسة باني شخص غير مرغوب فيه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17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عندما يأتي الطالب المستجد أحاول انا وزملائي جعلة سعيداً.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18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لا أحب معظم زملائي في العمل الرياضي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19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أشعر بأن بعض أعضاء هيئه التدريس يتحيزون لبعض الطلبة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lastRenderedPageBreak/>
              <w:t>20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يضايقني زملائي بالمدرسة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21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أشعر بأن أعضاء هيئه التدريس لا يستطيعون تقدير ظروف الطالب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22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أفضل أن أكون دائما قريباً من زملائي في المدرسة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23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أشعر بالصداقة مع المشرف الذي يوجهني.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24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أشعر بأني مهم بين زملائي في المدرسة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25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يسود الحب والألفة والتعاون بين طلبة المدرسة.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26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عندما تواجهني مشكلة يساعدني زملائي في المدرسة على حلها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27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معظم زملائي يتحدثون عن مشاكلهم الخاصة وهذا لا يعنيني 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28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اشعر بالارتياح عند حل المنازعات وانهاء الخلافات بين الزملاء والاصدقاء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334DDD" w:rsidTr="008C71A3">
        <w:tc>
          <w:tcPr>
            <w:tcW w:w="567" w:type="dxa"/>
            <w:gridSpan w:val="2"/>
          </w:tcPr>
          <w:p w:rsidR="00334DDD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29</w:t>
            </w:r>
          </w:p>
        </w:tc>
        <w:tc>
          <w:tcPr>
            <w:tcW w:w="4252" w:type="dxa"/>
          </w:tcPr>
          <w:p w:rsidR="00334DDD" w:rsidRPr="00F107F4" w:rsidRDefault="00334DDD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احب ان يكون لي دور فعال بين زملائي في المدرسة.</w:t>
            </w:r>
          </w:p>
        </w:tc>
        <w:tc>
          <w:tcPr>
            <w:tcW w:w="709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334DDD" w:rsidRDefault="00334DDD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334DDD" w:rsidRDefault="00334DDD" w:rsidP="00652128">
            <w:pPr>
              <w:rPr>
                <w:rtl/>
              </w:rPr>
            </w:pPr>
          </w:p>
        </w:tc>
      </w:tr>
      <w:tr w:rsidR="00C726A8" w:rsidTr="008C71A3">
        <w:tc>
          <w:tcPr>
            <w:tcW w:w="4819" w:type="dxa"/>
            <w:gridSpan w:val="3"/>
            <w:shd w:val="clear" w:color="auto" w:fill="C6D9F1" w:themeFill="text2" w:themeFillTint="33"/>
          </w:tcPr>
          <w:p w:rsidR="00C726A8" w:rsidRPr="00F107F4" w:rsidRDefault="00C726A8" w:rsidP="00F107F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المجال الثالث:- الامكانيات المدرسية</w:t>
            </w:r>
          </w:p>
        </w:tc>
        <w:tc>
          <w:tcPr>
            <w:tcW w:w="709" w:type="dxa"/>
          </w:tcPr>
          <w:p w:rsidR="00C726A8" w:rsidRDefault="00C726A8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C726A8" w:rsidRDefault="00C726A8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C726A8" w:rsidRDefault="00C726A8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C726A8" w:rsidRDefault="00C726A8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C726A8" w:rsidRDefault="00C726A8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30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معظم المدرسين أكفاء ومكسب لجميع الطلبة 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31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اعتقد بأن مكتبه مدرسة  تفي بأغراض دعم الانشطة الرياضية 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F107F4">
            <w:pPr>
              <w:tabs>
                <w:tab w:val="left" w:pos="3311"/>
              </w:tabs>
              <w:jc w:val="center"/>
              <w:rPr>
                <w:rFonts w:ascii="Simplified Arabic" w:hAnsi="Simplified Arabic" w:cs="Simplified Arabic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rtl/>
                <w:lang w:bidi="ar-IQ"/>
              </w:rPr>
              <w:t>32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لا يتوفر في المدرسة  الماء الساخن والبارد للاستحمام بعد ممارسة الانشطة الرياضية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33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مدرستي مزدحمة جدا بالطلاب.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34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rtl/>
                <w:lang w:bidi="ar-IQ"/>
              </w:rPr>
              <w:t>تتوفير التجهيزات اللازمة لممارسة الانشطة الرياضية.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35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الملاعب والقاعات الرياضية صالحه لممارسة الانشطة الرياضية.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36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مدرستي غير نظيفة وهذا يزعجني 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37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مدرستي ممتعه للنظر وجميلة 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38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توفر  غرف خاصة في مدرستي التربية الرياضية لقضاء وقت الراحة.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39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اشعر بالفخر عند القيام بتقديم الخدمات المتنوعة داخل المدرسة وخارجها</w:t>
            </w:r>
            <w:r w:rsidRPr="00F107F4">
              <w:rPr>
                <w:rFonts w:ascii="Simplified Arabic" w:eastAsia="Calibri" w:hAnsi="Simplified Arabic" w:cs="Simplified Arabic"/>
                <w:rtl/>
              </w:rPr>
              <w:t>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40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قلة المخصصات المالية لدعم متطلبات ماده التربية الرياضية.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567" w:type="dxa"/>
            <w:gridSpan w:val="2"/>
          </w:tcPr>
          <w:p w:rsidR="00100A94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41</w:t>
            </w:r>
          </w:p>
        </w:tc>
        <w:tc>
          <w:tcPr>
            <w:tcW w:w="4252" w:type="dxa"/>
          </w:tcPr>
          <w:p w:rsidR="00100A94" w:rsidRPr="00F107F4" w:rsidRDefault="00100A94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eastAsia="Calibri" w:hAnsi="Simplified Arabic" w:cs="Simplified Arabic"/>
                <w:rtl/>
              </w:rPr>
              <w:t>ضعف الدعم في توفير المستلزمات الرياضية للمدارس من قبل وزارة التربية.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100A94" w:rsidTr="008C71A3">
        <w:tc>
          <w:tcPr>
            <w:tcW w:w="4819" w:type="dxa"/>
            <w:gridSpan w:val="3"/>
            <w:shd w:val="clear" w:color="auto" w:fill="C6D9F1" w:themeFill="text2" w:themeFillTint="33"/>
          </w:tcPr>
          <w:p w:rsidR="00100A94" w:rsidRPr="00F107F4" w:rsidRDefault="00100A94" w:rsidP="00F107F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المجال الرابع:- الانشطة الثقافية والرياضية</w:t>
            </w:r>
          </w:p>
        </w:tc>
        <w:tc>
          <w:tcPr>
            <w:tcW w:w="709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100A94" w:rsidRDefault="00100A94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100A94" w:rsidRDefault="00100A94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42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 xml:space="preserve">لا يهتم معظم المدرسين بأهمية برامج علاج مرض السمنة والتعبير بأهميتها. 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lastRenderedPageBreak/>
              <w:t>43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يقوم مدرس التربية الرياضية بالتعريف باهمية النظافة الشخصية والعامة.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44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أحب التعاون مع زملائي في عمل مشروعات تفيد المدرسة 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45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يهتم معظم المدرسين بالنشاطات الرياضية.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46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يقوم مدرس التربية الرياضية بطرد الطالب الذي يخطئ التصرف 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47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مدرستنا ضيقة ولا نستطيع ان نمارس النشاطات الرياضية 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48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يشدد مدرس التربية الرياضية على الانشطة الرياضية ولا يقتنع بأي مبرر 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49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افتخر امام زملائي بأنني ملتحق بهذه المهنة 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50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أحب الخروج مع الطلبة في رحلات علمية او ترفيهية او سباقات رياضية 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51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تخصصي فرض عليَ.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652128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52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rtl/>
                <w:lang w:bidi="ar-IQ"/>
              </w:rPr>
              <w:t>المدرسون في هذا التخصص لا يحبون بعضهم البعض.</w:t>
            </w:r>
          </w:p>
        </w:tc>
        <w:tc>
          <w:tcPr>
            <w:tcW w:w="709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652128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652128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F107F4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53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أشعر بالارتياح عند المام الطلبة بكيفية التشجيع السليم اثناء مشاهدة الانشطة الرياضية .</w:t>
            </w:r>
          </w:p>
        </w:tc>
        <w:tc>
          <w:tcPr>
            <w:tcW w:w="709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F107F4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F107F4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54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اهتم بكيفية نشر الثقافة الرياضية لدى افراد الاسرة والاصدقاء.</w:t>
            </w:r>
          </w:p>
        </w:tc>
        <w:tc>
          <w:tcPr>
            <w:tcW w:w="709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F107F4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F107F4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55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يقوم مدرس التربية الرياضية بالتعريف بالاثارالناتجة عن التدخين والمخدرات ودور الانشطة الرياضية في الحد منها</w:t>
            </w:r>
            <w:r w:rsidRPr="00F107F4">
              <w:rPr>
                <w:rFonts w:ascii="Simplified Arabic" w:eastAsia="Calibri" w:hAnsi="Simplified Arabic" w:cs="Simplified Arabic"/>
                <w:rtl/>
              </w:rPr>
              <w:t>.</w:t>
            </w:r>
          </w:p>
        </w:tc>
        <w:tc>
          <w:tcPr>
            <w:tcW w:w="709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F107F4">
            <w:pPr>
              <w:rPr>
                <w:rtl/>
              </w:rPr>
            </w:pPr>
          </w:p>
        </w:tc>
      </w:tr>
      <w:tr w:rsidR="00760C8E" w:rsidTr="008C71A3">
        <w:tc>
          <w:tcPr>
            <w:tcW w:w="567" w:type="dxa"/>
            <w:gridSpan w:val="2"/>
          </w:tcPr>
          <w:p w:rsidR="00760C8E" w:rsidRPr="00F107F4" w:rsidRDefault="008C71A3" w:rsidP="00F107F4">
            <w:pPr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56</w:t>
            </w:r>
          </w:p>
        </w:tc>
        <w:tc>
          <w:tcPr>
            <w:tcW w:w="4252" w:type="dxa"/>
          </w:tcPr>
          <w:p w:rsidR="00760C8E" w:rsidRPr="00F107F4" w:rsidRDefault="00760C8E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hAnsi="Simplified Arabic" w:cs="Simplified Arabic"/>
                <w:rtl/>
              </w:rPr>
            </w:pPr>
            <w:r w:rsidRPr="00F107F4">
              <w:rPr>
                <w:rFonts w:ascii="Simplified Arabic" w:hAnsi="Simplified Arabic" w:cs="Simplified Arabic"/>
                <w:rtl/>
              </w:rPr>
              <w:t>يهتم معظم المدرسين بممارسة الرياضة كعامل حيوي في الاحتفاظ بالصحة والوقاية من بعض الامراض .</w:t>
            </w:r>
          </w:p>
        </w:tc>
        <w:tc>
          <w:tcPr>
            <w:tcW w:w="709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1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2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850" w:type="dxa"/>
          </w:tcPr>
          <w:p w:rsidR="00760C8E" w:rsidRDefault="00760C8E" w:rsidP="00F107F4">
            <w:pPr>
              <w:rPr>
                <w:rtl/>
              </w:rPr>
            </w:pPr>
          </w:p>
        </w:tc>
        <w:tc>
          <w:tcPr>
            <w:tcW w:w="993" w:type="dxa"/>
          </w:tcPr>
          <w:p w:rsidR="00760C8E" w:rsidRDefault="00760C8E" w:rsidP="00F107F4">
            <w:pPr>
              <w:rPr>
                <w:rtl/>
              </w:rPr>
            </w:pPr>
          </w:p>
        </w:tc>
      </w:tr>
    </w:tbl>
    <w:p w:rsidR="005800AB" w:rsidRPr="007F125A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F107F4" w:rsidRDefault="00F107F4" w:rsidP="00652128">
      <w:pPr>
        <w:rPr>
          <w:rtl/>
        </w:rPr>
      </w:pPr>
    </w:p>
    <w:p w:rsidR="00990DDC" w:rsidRDefault="00990DDC" w:rsidP="00652128">
      <w:pPr>
        <w:rPr>
          <w:rtl/>
        </w:rPr>
      </w:pPr>
    </w:p>
    <w:p w:rsidR="00990DDC" w:rsidRDefault="00990DDC" w:rsidP="00652128">
      <w:pPr>
        <w:rPr>
          <w:rtl/>
        </w:rPr>
      </w:pPr>
    </w:p>
    <w:p w:rsidR="00990DDC" w:rsidRDefault="00990DDC" w:rsidP="00652128">
      <w:pPr>
        <w:rPr>
          <w:rtl/>
        </w:rPr>
      </w:pPr>
    </w:p>
    <w:p w:rsidR="00990DDC" w:rsidRDefault="00990DDC" w:rsidP="00652128">
      <w:pPr>
        <w:rPr>
          <w:rtl/>
        </w:rPr>
      </w:pPr>
    </w:p>
    <w:p w:rsidR="00990DDC" w:rsidRDefault="00990DDC" w:rsidP="00652128">
      <w:pPr>
        <w:rPr>
          <w:rtl/>
        </w:rPr>
      </w:pPr>
    </w:p>
    <w:p w:rsidR="00990DDC" w:rsidRDefault="00990DDC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1F1693" w:rsidRPr="001F1693" w:rsidRDefault="001F1693" w:rsidP="001F169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F1693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الملحق (10)</w:t>
      </w:r>
    </w:p>
    <w:p w:rsidR="001F169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1F1693" w:rsidRPr="008047E0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جامعة بابل</w:t>
      </w:r>
    </w:p>
    <w:p w:rsidR="001F1693" w:rsidRPr="008047E0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كلية التربية الرياضية</w:t>
      </w:r>
    </w:p>
    <w:p w:rsidR="001F1693" w:rsidRPr="008047E0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الدراسات العليا / الماجستير</w:t>
      </w:r>
    </w:p>
    <w:p w:rsidR="001F1693" w:rsidRPr="008047E0" w:rsidRDefault="001F1693" w:rsidP="001F1693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م/استمارة استطلاع أراء الخبراء والمختصين لتحديد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مجالات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مقياس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الاداء المهني لمدرسي التربية الرياضية</w:t>
      </w:r>
    </w:p>
    <w:p w:rsidR="001F1693" w:rsidRPr="008047E0" w:rsidRDefault="001F1693" w:rsidP="001F1693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الأستاذ الفاضل .......................................... المحترم</w:t>
      </w:r>
    </w:p>
    <w:p w:rsidR="001F1693" w:rsidRPr="008047E0" w:rsidRDefault="001F1693" w:rsidP="001F1693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تحية طيبة :</w:t>
      </w:r>
    </w:p>
    <w:p w:rsidR="001F1693" w:rsidRPr="008047E0" w:rsidRDefault="001F1693" w:rsidP="001F1693">
      <w:pPr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يروم الباحث أجراء بحثه الموسوم 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((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المناخ المدرسي وعلاقته بالأداء المهني لمدرسي</w:t>
      </w:r>
      <w:r w:rsidR="009758AF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ومدرسات 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التربية الرياضية</w:t>
      </w:r>
      <w:r w:rsidR="009758AF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في </w:t>
      </w:r>
      <w:r w:rsidR="009758AF" w:rsidRPr="009758AF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محافظة بابل</w:t>
      </w:r>
      <w:r w:rsidR="009758AF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))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و</w:t>
      </w:r>
      <w:r w:rsidRPr="008047E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لغرض معرفة صلاحية إبعاد المقياس يحرص الباحث على استشارتكم وبيان رأيكم بشأن الآراء والملاحظات والتعديلات وأضافه الإبعاد التي ترونها مناسبة .                                                   </w:t>
      </w:r>
    </w:p>
    <w:p w:rsidR="001F1693" w:rsidRDefault="001F1693" w:rsidP="001F1693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                                                        مع فائق الشكر والتوفيق</w:t>
      </w:r>
    </w:p>
    <w:p w:rsidR="001F1693" w:rsidRPr="001F169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1F1693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التوقيع:</w:t>
      </w:r>
    </w:p>
    <w:p w:rsidR="001F1693" w:rsidRPr="001F169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1F1693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الاسم :</w:t>
      </w:r>
    </w:p>
    <w:p w:rsidR="001F1693" w:rsidRPr="001F169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1F1693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الاختصاص :</w:t>
      </w:r>
    </w:p>
    <w:p w:rsidR="001F1693" w:rsidRPr="001F169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1F1693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مكان العمل :</w:t>
      </w:r>
    </w:p>
    <w:p w:rsidR="001F1693" w:rsidRPr="001F1693" w:rsidRDefault="001F1693" w:rsidP="001F1693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1F1693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التاريخ :</w:t>
      </w:r>
    </w:p>
    <w:p w:rsidR="001F1693" w:rsidRPr="008047E0" w:rsidRDefault="001F1693" w:rsidP="001F1693">
      <w:pPr>
        <w:tabs>
          <w:tab w:val="left" w:pos="6961"/>
        </w:tabs>
        <w:spacing w:after="0" w:line="240" w:lineRule="auto"/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                                                 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        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الباحث</w:t>
      </w:r>
    </w:p>
    <w:p w:rsidR="001F1693" w:rsidRPr="008047E0" w:rsidRDefault="001F1693" w:rsidP="001F1693">
      <w:pPr>
        <w:tabs>
          <w:tab w:val="left" w:pos="6961"/>
        </w:tabs>
        <w:spacing w:after="0" w:line="240" w:lineRule="auto"/>
        <w:jc w:val="right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احمد كريم محمد</w:t>
      </w:r>
      <w:r w:rsidR="00F107F4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ألشمري</w:t>
      </w:r>
    </w:p>
    <w:p w:rsidR="001F1693" w:rsidRPr="008047E0" w:rsidRDefault="001F1693" w:rsidP="001F1693">
      <w:pPr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</w:p>
    <w:p w:rsidR="001F1693" w:rsidRPr="008047E0" w:rsidRDefault="001F1693" w:rsidP="001F1693">
      <w:pPr>
        <w:tabs>
          <w:tab w:val="center" w:pos="5175"/>
          <w:tab w:val="left" w:pos="7080"/>
          <w:tab w:val="left" w:pos="9285"/>
        </w:tabs>
        <w:spacing w:after="100" w:afterAutospacing="1"/>
        <w:jc w:val="center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مجالات</w:t>
      </w:r>
      <w:r w:rsidRPr="008047E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مقياس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الاداء المهني لمدرسي التربية الرياضية</w:t>
      </w:r>
    </w:p>
    <w:tbl>
      <w:tblPr>
        <w:tblStyle w:val="a3"/>
        <w:bidiVisual/>
        <w:tblW w:w="8385" w:type="dxa"/>
        <w:tblLayout w:type="fixed"/>
        <w:tblLook w:val="04A0" w:firstRow="1" w:lastRow="0" w:firstColumn="1" w:lastColumn="0" w:noHBand="0" w:noVBand="1"/>
      </w:tblPr>
      <w:tblGrid>
        <w:gridCol w:w="724"/>
        <w:gridCol w:w="3295"/>
        <w:gridCol w:w="2107"/>
        <w:gridCol w:w="2259"/>
      </w:tblGrid>
      <w:tr w:rsidR="001F1693" w:rsidRPr="008047E0" w:rsidTr="00F107F4">
        <w:trPr>
          <w:trHeight w:val="655"/>
        </w:trPr>
        <w:tc>
          <w:tcPr>
            <w:tcW w:w="724" w:type="dxa"/>
            <w:vMerge w:val="restart"/>
            <w:shd w:val="clear" w:color="auto" w:fill="C6D9F1" w:themeFill="text2" w:themeFillTint="33"/>
            <w:hideMark/>
          </w:tcPr>
          <w:p w:rsidR="001F1693" w:rsidRPr="000B2BDD" w:rsidRDefault="001F1693" w:rsidP="001F1693">
            <w:pPr>
              <w:spacing w:before="36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295" w:type="dxa"/>
            <w:vMerge w:val="restart"/>
            <w:shd w:val="clear" w:color="auto" w:fill="C6D9F1" w:themeFill="text2" w:themeFillTint="33"/>
            <w:hideMark/>
          </w:tcPr>
          <w:p w:rsidR="001F1693" w:rsidRPr="000B2BDD" w:rsidRDefault="001F1693" w:rsidP="001F1693">
            <w:pPr>
              <w:spacing w:before="360"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المجالات</w:t>
            </w:r>
          </w:p>
        </w:tc>
        <w:tc>
          <w:tcPr>
            <w:tcW w:w="4366" w:type="dxa"/>
            <w:gridSpan w:val="2"/>
            <w:shd w:val="clear" w:color="auto" w:fill="C6D9F1" w:themeFill="text2" w:themeFillTint="33"/>
            <w:hideMark/>
          </w:tcPr>
          <w:p w:rsidR="001F1693" w:rsidRPr="000B2BDD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الصلاحية</w:t>
            </w:r>
          </w:p>
        </w:tc>
      </w:tr>
      <w:tr w:rsidR="001F1693" w:rsidRPr="008047E0" w:rsidTr="00F107F4">
        <w:tc>
          <w:tcPr>
            <w:tcW w:w="724" w:type="dxa"/>
            <w:vMerge/>
            <w:shd w:val="clear" w:color="auto" w:fill="C6D9F1" w:themeFill="text2" w:themeFillTint="33"/>
            <w:hideMark/>
          </w:tcPr>
          <w:p w:rsidR="001F1693" w:rsidRPr="000B2BDD" w:rsidRDefault="001F1693" w:rsidP="001F1693">
            <w:pPr>
              <w:bidi w:val="0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3295" w:type="dxa"/>
            <w:vMerge/>
            <w:shd w:val="clear" w:color="auto" w:fill="C6D9F1" w:themeFill="text2" w:themeFillTint="33"/>
            <w:hideMark/>
          </w:tcPr>
          <w:p w:rsidR="001F1693" w:rsidRPr="000B2BDD" w:rsidRDefault="001F1693" w:rsidP="001F1693">
            <w:pPr>
              <w:bidi w:val="0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2107" w:type="dxa"/>
            <w:shd w:val="clear" w:color="auto" w:fill="C6D9F1" w:themeFill="text2" w:themeFillTint="33"/>
            <w:hideMark/>
          </w:tcPr>
          <w:p w:rsidR="001F1693" w:rsidRPr="000B2BDD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تصلح</w:t>
            </w:r>
          </w:p>
        </w:tc>
        <w:tc>
          <w:tcPr>
            <w:tcW w:w="2259" w:type="dxa"/>
            <w:shd w:val="clear" w:color="auto" w:fill="C6D9F1" w:themeFill="text2" w:themeFillTint="33"/>
            <w:hideMark/>
          </w:tcPr>
          <w:p w:rsidR="001F1693" w:rsidRPr="000B2BDD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0B2BDD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لا تصلح</w:t>
            </w:r>
          </w:p>
        </w:tc>
      </w:tr>
      <w:tr w:rsidR="001F1693" w:rsidRPr="008047E0" w:rsidTr="00F107F4">
        <w:tc>
          <w:tcPr>
            <w:tcW w:w="724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3295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الاعداد للدرس وتنفيذه</w:t>
            </w:r>
          </w:p>
        </w:tc>
        <w:tc>
          <w:tcPr>
            <w:tcW w:w="2107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1F1693" w:rsidRPr="008047E0" w:rsidTr="00F107F4">
        <w:trPr>
          <w:trHeight w:val="655"/>
        </w:trPr>
        <w:tc>
          <w:tcPr>
            <w:tcW w:w="724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3295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الانشطه والتقويم</w:t>
            </w:r>
          </w:p>
        </w:tc>
        <w:tc>
          <w:tcPr>
            <w:tcW w:w="2107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1F1693" w:rsidRPr="008047E0" w:rsidTr="00F107F4">
        <w:tc>
          <w:tcPr>
            <w:tcW w:w="724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3295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أساليب التعزيز والتحفيز</w:t>
            </w:r>
          </w:p>
        </w:tc>
        <w:tc>
          <w:tcPr>
            <w:tcW w:w="2107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1F1693" w:rsidRPr="008047E0" w:rsidTr="00F107F4">
        <w:tc>
          <w:tcPr>
            <w:tcW w:w="724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 w:rsidRPr="008047E0">
              <w:rPr>
                <w:rFonts w:ascii="Simplified Arabic" w:eastAsia="Calibri" w:hAnsi="Simplified Arabic" w:cs="Simplified Arabic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3295" w:type="dxa"/>
            <w:shd w:val="clear" w:color="auto" w:fill="C6D9F1" w:themeFill="text2" w:themeFillTint="33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الشخصية</w:t>
            </w:r>
          </w:p>
        </w:tc>
        <w:tc>
          <w:tcPr>
            <w:tcW w:w="2107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1F1693" w:rsidRPr="008047E0" w:rsidTr="00F107F4">
        <w:tc>
          <w:tcPr>
            <w:tcW w:w="724" w:type="dxa"/>
            <w:shd w:val="clear" w:color="auto" w:fill="C6D9F1" w:themeFill="text2" w:themeFillTint="33"/>
          </w:tcPr>
          <w:p w:rsidR="001F1693" w:rsidRPr="008047E0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3295" w:type="dxa"/>
            <w:shd w:val="clear" w:color="auto" w:fill="C6D9F1" w:themeFill="text2" w:themeFillTint="33"/>
          </w:tcPr>
          <w:p w:rsidR="001F1693" w:rsidRPr="008047E0" w:rsidRDefault="001F1693" w:rsidP="001F1693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التمكن العلمي والمهني</w:t>
            </w:r>
          </w:p>
        </w:tc>
        <w:tc>
          <w:tcPr>
            <w:tcW w:w="2107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  <w:tr w:rsidR="001F1693" w:rsidRPr="008047E0" w:rsidTr="00F107F4">
        <w:tc>
          <w:tcPr>
            <w:tcW w:w="724" w:type="dxa"/>
            <w:shd w:val="clear" w:color="auto" w:fill="C6D9F1" w:themeFill="text2" w:themeFillTint="33"/>
          </w:tcPr>
          <w:p w:rsidR="001F1693" w:rsidRPr="008047E0" w:rsidRDefault="001F1693" w:rsidP="001F1693">
            <w:pPr>
              <w:spacing w:line="276" w:lineRule="auto"/>
              <w:jc w:val="center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3295" w:type="dxa"/>
            <w:shd w:val="clear" w:color="auto" w:fill="C6D9F1" w:themeFill="text2" w:themeFillTint="33"/>
          </w:tcPr>
          <w:p w:rsidR="001F1693" w:rsidRPr="008047E0" w:rsidRDefault="001F1693" w:rsidP="001F1693">
            <w:pPr>
              <w:spacing w:line="276" w:lineRule="auto"/>
              <w:rPr>
                <w:rFonts w:ascii="Simplified Arabic" w:eastAsia="Calibri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32"/>
                <w:szCs w:val="32"/>
                <w:rtl/>
                <w:lang w:bidi="ar-IQ"/>
              </w:rPr>
              <w:t>مجال العلاقات الانسانيه</w:t>
            </w:r>
          </w:p>
        </w:tc>
        <w:tc>
          <w:tcPr>
            <w:tcW w:w="2107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2259" w:type="dxa"/>
            <w:hideMark/>
          </w:tcPr>
          <w:p w:rsidR="001F1693" w:rsidRPr="008047E0" w:rsidRDefault="001F1693" w:rsidP="001F1693">
            <w:pPr>
              <w:spacing w:line="276" w:lineRule="auto"/>
              <w:rPr>
                <w:rFonts w:ascii="Calibri" w:eastAsia="Calibri" w:hAnsi="Calibri"/>
              </w:rPr>
            </w:pPr>
          </w:p>
        </w:tc>
      </w:tr>
    </w:tbl>
    <w:p w:rsidR="001F1693" w:rsidRDefault="001F1693" w:rsidP="001F1693">
      <w:pPr>
        <w:rPr>
          <w:lang w:bidi="ar-IQ"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5800AB" w:rsidRDefault="005800AB" w:rsidP="00652128">
      <w:pPr>
        <w:rPr>
          <w:rtl/>
        </w:rPr>
      </w:pPr>
    </w:p>
    <w:p w:rsidR="001F1693" w:rsidRDefault="001F1693" w:rsidP="00652128">
      <w:pPr>
        <w:rPr>
          <w:rtl/>
        </w:rPr>
      </w:pPr>
    </w:p>
    <w:p w:rsidR="001F1693" w:rsidRDefault="001F1693" w:rsidP="00652128">
      <w:pPr>
        <w:rPr>
          <w:rtl/>
        </w:rPr>
      </w:pPr>
    </w:p>
    <w:p w:rsidR="001F1693" w:rsidRDefault="001F1693" w:rsidP="00652128">
      <w:pPr>
        <w:rPr>
          <w:rtl/>
        </w:rPr>
      </w:pPr>
    </w:p>
    <w:p w:rsidR="001F1693" w:rsidRDefault="001F1693" w:rsidP="00652128">
      <w:pPr>
        <w:rPr>
          <w:rtl/>
        </w:rPr>
      </w:pPr>
    </w:p>
    <w:p w:rsidR="001F1693" w:rsidRDefault="001F1693" w:rsidP="00652128">
      <w:pPr>
        <w:rPr>
          <w:rtl/>
        </w:rPr>
      </w:pPr>
    </w:p>
    <w:p w:rsidR="001F1693" w:rsidRPr="001F1693" w:rsidRDefault="001F1693" w:rsidP="001F169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F1693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الملحق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11</w:t>
      </w:r>
      <w:r w:rsidRPr="001F169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p w:rsidR="001F1693" w:rsidRDefault="001F1693" w:rsidP="001F1693">
      <w:pPr>
        <w:ind w:hanging="199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يبين أسماء الخبراء والمختصين حول تحديد أبعاد مقياس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الاداء المهني</w:t>
      </w:r>
    </w:p>
    <w:tbl>
      <w:tblPr>
        <w:tblStyle w:val="a3"/>
        <w:bidiVisual/>
        <w:tblW w:w="9498" w:type="dxa"/>
        <w:tblInd w:w="-233" w:type="dxa"/>
        <w:tblLayout w:type="fixed"/>
        <w:tblLook w:val="04A0" w:firstRow="1" w:lastRow="0" w:firstColumn="1" w:lastColumn="0" w:noHBand="0" w:noVBand="1"/>
      </w:tblPr>
      <w:tblGrid>
        <w:gridCol w:w="567"/>
        <w:gridCol w:w="2043"/>
        <w:gridCol w:w="1418"/>
        <w:gridCol w:w="1844"/>
        <w:gridCol w:w="3626"/>
      </w:tblGrid>
      <w:tr w:rsidR="001F1693" w:rsidTr="00F107F4">
        <w:trPr>
          <w:trHeight w:val="509"/>
        </w:trPr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ind w:firstLine="720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1418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</w:p>
        </w:tc>
        <w:tc>
          <w:tcPr>
            <w:tcW w:w="3626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محمد الياسري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علم التدريب 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tabs>
                <w:tab w:val="left" w:pos="1286"/>
              </w:tabs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بابل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د.عامـــر سعــــــــــيد 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بابل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ياسين علوان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بابل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أميرة عبد الواحد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التعلم الحركي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بغداد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ماهر محمد العامري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علم النفس الرياضي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 المستنصرية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حسين ربيع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التربوي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كلية التربية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بابل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رغداء حمزة السفاح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بابل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صدام محمد فريد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بابل</w:t>
            </w:r>
          </w:p>
        </w:tc>
      </w:tr>
      <w:tr w:rsidR="001F1693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حسن هادي عطية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 المستنصرية</w:t>
            </w:r>
          </w:p>
        </w:tc>
      </w:tr>
      <w:tr w:rsidR="001F1693" w:rsidTr="00F107F4">
        <w:trPr>
          <w:trHeight w:val="568"/>
        </w:trPr>
        <w:tc>
          <w:tcPr>
            <w:tcW w:w="567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1F1693" w:rsidRDefault="001F1693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حيدر سلمان</w:t>
            </w:r>
          </w:p>
        </w:tc>
        <w:tc>
          <w:tcPr>
            <w:tcW w:w="1418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استاذ مساعد</w:t>
            </w:r>
          </w:p>
        </w:tc>
        <w:tc>
          <w:tcPr>
            <w:tcW w:w="1844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626" w:type="dxa"/>
            <w:hideMark/>
          </w:tcPr>
          <w:p w:rsidR="001F1693" w:rsidRDefault="001F1693" w:rsidP="001F1693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–جامع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 كربلاء</w:t>
            </w:r>
          </w:p>
        </w:tc>
      </w:tr>
      <w:tr w:rsidR="00AB4110" w:rsidTr="00AB4110">
        <w:tc>
          <w:tcPr>
            <w:tcW w:w="567" w:type="dxa"/>
            <w:shd w:val="clear" w:color="auto" w:fill="C6D9F1" w:themeFill="text2" w:themeFillTint="33"/>
            <w:hideMark/>
          </w:tcPr>
          <w:p w:rsidR="00AB4110" w:rsidRDefault="00AB4110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2043" w:type="dxa"/>
            <w:shd w:val="clear" w:color="auto" w:fill="C6D9F1" w:themeFill="text2" w:themeFillTint="33"/>
          </w:tcPr>
          <w:p w:rsidR="00AB4110" w:rsidRDefault="00AB4110" w:rsidP="00AB4110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د. محمد نعمه حسن </w:t>
            </w:r>
          </w:p>
        </w:tc>
        <w:tc>
          <w:tcPr>
            <w:tcW w:w="1418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علم النفس الرياضي</w:t>
            </w:r>
          </w:p>
        </w:tc>
        <w:tc>
          <w:tcPr>
            <w:tcW w:w="3626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بابل</w:t>
            </w:r>
          </w:p>
        </w:tc>
      </w:tr>
      <w:tr w:rsidR="00AB4110" w:rsidTr="00AB4110">
        <w:tc>
          <w:tcPr>
            <w:tcW w:w="567" w:type="dxa"/>
            <w:shd w:val="clear" w:color="auto" w:fill="C6D9F1" w:themeFill="text2" w:themeFillTint="33"/>
            <w:hideMark/>
          </w:tcPr>
          <w:p w:rsidR="00AB4110" w:rsidRDefault="00AB4110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2043" w:type="dxa"/>
            <w:shd w:val="clear" w:color="auto" w:fill="C6D9F1" w:themeFill="text2" w:themeFillTint="33"/>
          </w:tcPr>
          <w:p w:rsidR="00AB4110" w:rsidRDefault="00AB4110" w:rsidP="001012A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مضر عبد الباقي</w:t>
            </w:r>
          </w:p>
        </w:tc>
        <w:tc>
          <w:tcPr>
            <w:tcW w:w="1418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626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–جامع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 بابل</w:t>
            </w:r>
          </w:p>
        </w:tc>
      </w:tr>
      <w:tr w:rsidR="00AB4110" w:rsidTr="00AB4110">
        <w:trPr>
          <w:trHeight w:val="568"/>
        </w:trPr>
        <w:tc>
          <w:tcPr>
            <w:tcW w:w="567" w:type="dxa"/>
            <w:shd w:val="clear" w:color="auto" w:fill="C6D9F1" w:themeFill="text2" w:themeFillTint="33"/>
            <w:hideMark/>
          </w:tcPr>
          <w:p w:rsidR="00AB4110" w:rsidRDefault="00AB4110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2043" w:type="dxa"/>
            <w:shd w:val="clear" w:color="auto" w:fill="C6D9F1" w:themeFill="text2" w:themeFillTint="33"/>
          </w:tcPr>
          <w:p w:rsidR="00AB4110" w:rsidRDefault="00AB4110" w:rsidP="001012A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عامر حسين علي</w:t>
            </w:r>
          </w:p>
        </w:tc>
        <w:tc>
          <w:tcPr>
            <w:tcW w:w="1418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626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  <w:tr w:rsidR="00AB4110" w:rsidTr="00AB4110">
        <w:tc>
          <w:tcPr>
            <w:tcW w:w="567" w:type="dxa"/>
            <w:shd w:val="clear" w:color="auto" w:fill="C6D9F1" w:themeFill="text2" w:themeFillTint="33"/>
            <w:hideMark/>
          </w:tcPr>
          <w:p w:rsidR="00AB4110" w:rsidRDefault="00AB4110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2043" w:type="dxa"/>
            <w:shd w:val="clear" w:color="auto" w:fill="C6D9F1" w:themeFill="text2" w:themeFillTint="33"/>
          </w:tcPr>
          <w:p w:rsidR="00AB4110" w:rsidRDefault="00AB4110" w:rsidP="001012A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زينه عبد الامير</w:t>
            </w:r>
          </w:p>
        </w:tc>
        <w:tc>
          <w:tcPr>
            <w:tcW w:w="1418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626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AB4110" w:rsidTr="00AB4110">
        <w:tc>
          <w:tcPr>
            <w:tcW w:w="567" w:type="dxa"/>
            <w:shd w:val="clear" w:color="auto" w:fill="C6D9F1" w:themeFill="text2" w:themeFillTint="33"/>
            <w:hideMark/>
          </w:tcPr>
          <w:p w:rsidR="00AB4110" w:rsidRDefault="00AB4110" w:rsidP="001F1693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2043" w:type="dxa"/>
            <w:shd w:val="clear" w:color="auto" w:fill="C6D9F1" w:themeFill="text2" w:themeFillTint="33"/>
          </w:tcPr>
          <w:p w:rsidR="00AB4110" w:rsidRDefault="00AB4110" w:rsidP="001012A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علي حسين جاسم</w:t>
            </w:r>
          </w:p>
        </w:tc>
        <w:tc>
          <w:tcPr>
            <w:tcW w:w="1418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علم النفس الرياضي</w:t>
            </w:r>
          </w:p>
        </w:tc>
        <w:tc>
          <w:tcPr>
            <w:tcW w:w="3626" w:type="dxa"/>
          </w:tcPr>
          <w:p w:rsidR="00AB4110" w:rsidRDefault="00AB4110" w:rsidP="001012A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</w:tbl>
    <w:p w:rsidR="001F1693" w:rsidRDefault="001F1693" w:rsidP="001F1693">
      <w:pPr>
        <w:rPr>
          <w:rtl/>
          <w:lang w:bidi="ar-IQ"/>
        </w:rPr>
      </w:pPr>
    </w:p>
    <w:p w:rsidR="001F1693" w:rsidRDefault="001F1693" w:rsidP="001F1693">
      <w:pPr>
        <w:rPr>
          <w:rtl/>
          <w:lang w:bidi="ar-IQ"/>
        </w:rPr>
      </w:pPr>
    </w:p>
    <w:p w:rsidR="001F1693" w:rsidRDefault="001F1693" w:rsidP="001F1693">
      <w:pPr>
        <w:rPr>
          <w:rtl/>
          <w:lang w:bidi="ar-IQ"/>
        </w:rPr>
      </w:pPr>
    </w:p>
    <w:p w:rsidR="001F1693" w:rsidRDefault="001F1693" w:rsidP="001F1693">
      <w:pPr>
        <w:rPr>
          <w:rtl/>
          <w:lang w:bidi="ar-IQ"/>
        </w:rPr>
      </w:pPr>
    </w:p>
    <w:p w:rsidR="001F1693" w:rsidRPr="005279D2" w:rsidRDefault="001F1693" w:rsidP="001F169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279D2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الملحق (12)</w:t>
      </w:r>
    </w:p>
    <w:p w:rsidR="001F169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</w:p>
    <w:p w:rsidR="001F1693" w:rsidRPr="001F3C61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lang w:bidi="ar-IQ"/>
        </w:rPr>
      </w:pPr>
      <w:r w:rsidRPr="001F3C61"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  <w:t>جامعة بابل</w:t>
      </w:r>
    </w:p>
    <w:p w:rsidR="001F1693" w:rsidRPr="001F3C61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 w:rsidRPr="001F3C61"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  <w:t>كلية التربية الرياضية</w:t>
      </w:r>
    </w:p>
    <w:p w:rsidR="001F1693" w:rsidRPr="001F3C61" w:rsidRDefault="001F1693" w:rsidP="001F1693">
      <w:pPr>
        <w:spacing w:after="0" w:line="240" w:lineRule="auto"/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</w:pPr>
      <w:r w:rsidRPr="001F3C61">
        <w:rPr>
          <w:rFonts w:ascii="Simplified Arabic" w:eastAsia="Calibri" w:hAnsi="Simplified Arabic" w:cs="Simplified Arabic"/>
          <w:b/>
          <w:bCs/>
          <w:sz w:val="28"/>
          <w:szCs w:val="28"/>
          <w:rtl/>
          <w:lang w:bidi="ar-IQ"/>
        </w:rPr>
        <w:t>الدراسات العليا / الماجستير</w:t>
      </w:r>
    </w:p>
    <w:p w:rsidR="001F1693" w:rsidRPr="00C30E03" w:rsidRDefault="001F1693" w:rsidP="001F1693">
      <w:pPr>
        <w:rPr>
          <w:rFonts w:ascii="Simplified Arabic" w:eastAsia="Calibri" w:hAnsi="Simplified Arabic" w:cs="Simplified Arabic"/>
          <w:sz w:val="28"/>
          <w:szCs w:val="28"/>
          <w:rtl/>
          <w:lang w:bidi="ar-IQ"/>
        </w:rPr>
      </w:pPr>
    </w:p>
    <w:p w:rsidR="001F1693" w:rsidRDefault="001F1693" w:rsidP="001F1693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م/استمارة استطلاع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أراء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الخبراء والمختصين لتحديد ف</w:t>
      </w: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قرات مقياس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الاداء المهني</w:t>
      </w:r>
    </w:p>
    <w:p w:rsidR="001F1693" w:rsidRPr="00E6657F" w:rsidRDefault="001F1693" w:rsidP="001F1693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1F1693" w:rsidRPr="00E6657F" w:rsidRDefault="001F1693" w:rsidP="001F1693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الأستاذ الفاضل .......................................... المحترم</w:t>
      </w:r>
    </w:p>
    <w:p w:rsidR="001F1693" w:rsidRPr="00E6657F" w:rsidRDefault="001F1693" w:rsidP="001F1693">
      <w:pPr>
        <w:tabs>
          <w:tab w:val="left" w:pos="2665"/>
        </w:tabs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تحية طيبة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ab/>
      </w:r>
    </w:p>
    <w:p w:rsidR="001F1693" w:rsidRPr="001F1693" w:rsidRDefault="001F1693" w:rsidP="001F1693">
      <w:pPr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يروم الباحث أجراء بحثه الموسوم 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((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المناخ المدرسي وعلاقته بالأداء المهني لمدرسي </w:t>
      </w:r>
      <w:r w:rsidR="00E4556B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ومدرسات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التربية الرياضية</w:t>
      </w:r>
      <w:r w:rsidR="00E4556B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في محافظة بابل 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)) </w:t>
      </w: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ولغرض معرفة صلاحية فقرات المقياس يحرص الباحث على استشارتكم وبيان رأ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يكم وذلك بالتأشير على ال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فقرات التي</w:t>
      </w: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ترونها منا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سبة</w:t>
      </w: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. </w:t>
      </w:r>
    </w:p>
    <w:p w:rsidR="001F1693" w:rsidRPr="006D6EB9" w:rsidRDefault="001F1693" w:rsidP="001F1693">
      <w:pPr>
        <w:spacing w:before="12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    </w:t>
      </w:r>
      <w:r w:rsidRPr="00E6657F"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  <w:t xml:space="preserve">مع فائق الشكر </w:t>
      </w: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والتقدير</w:t>
      </w:r>
    </w:p>
    <w:p w:rsidR="001F1693" w:rsidRPr="00C30E0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C30E03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التوقيع:</w:t>
      </w:r>
    </w:p>
    <w:p w:rsidR="001F1693" w:rsidRPr="00C30E0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C30E03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الاسم :</w:t>
      </w:r>
    </w:p>
    <w:p w:rsidR="001F1693" w:rsidRPr="00C30E0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C30E03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الاختصاص :</w:t>
      </w:r>
    </w:p>
    <w:p w:rsidR="001F1693" w:rsidRPr="00C30E03" w:rsidRDefault="001F1693" w:rsidP="001F1693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C30E03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مكان العمل :</w:t>
      </w:r>
    </w:p>
    <w:p w:rsidR="001F1693" w:rsidRPr="00304CEE" w:rsidRDefault="001F1693" w:rsidP="00304CEE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C30E03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التاريخ :</w:t>
      </w:r>
    </w:p>
    <w:p w:rsidR="001F1693" w:rsidRPr="00E6657F" w:rsidRDefault="001F1693" w:rsidP="00304CEE">
      <w:pPr>
        <w:tabs>
          <w:tab w:val="left" w:pos="6961"/>
        </w:tabs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                                    </w:t>
      </w: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لباحث</w:t>
      </w:r>
    </w:p>
    <w:p w:rsidR="001F1693" w:rsidRDefault="001F1693" w:rsidP="00304CEE">
      <w:pPr>
        <w:tabs>
          <w:tab w:val="left" w:pos="6961"/>
        </w:tabs>
        <w:spacing w:after="0" w:line="240" w:lineRule="auto"/>
        <w:jc w:val="right"/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احمد كريم محمد </w:t>
      </w:r>
      <w:r w:rsidRPr="00E665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الشمري</w:t>
      </w:r>
    </w:p>
    <w:p w:rsidR="001F1693" w:rsidRDefault="001F1693" w:rsidP="001F1693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1F1693" w:rsidRPr="000446C3" w:rsidRDefault="001F1693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446C3">
        <w:rPr>
          <w:rFonts w:ascii="Simplified Arabic" w:hAnsi="Simplified Arabic" w:cs="Simplified Arabic"/>
          <w:b/>
          <w:bCs/>
          <w:sz w:val="32"/>
          <w:szCs w:val="32"/>
          <w:rtl/>
        </w:rPr>
        <w:t>المجال</w:t>
      </w:r>
      <w:r w:rsidRPr="000446C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الاول</w:t>
      </w:r>
      <w:r w:rsidRPr="000446C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:-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الاعداد للدرس وتنفيذه</w:t>
      </w:r>
    </w:p>
    <w:tbl>
      <w:tblPr>
        <w:bidiVisual/>
        <w:tblW w:w="9662" w:type="dxa"/>
        <w:jc w:val="center"/>
        <w:tblInd w:w="-1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4252"/>
        <w:gridCol w:w="838"/>
        <w:gridCol w:w="992"/>
        <w:gridCol w:w="992"/>
        <w:gridCol w:w="1844"/>
      </w:tblGrid>
      <w:tr w:rsidR="001F1693" w:rsidRPr="00E6657F" w:rsidTr="00F107F4">
        <w:trPr>
          <w:trHeight w:val="772"/>
          <w:jc w:val="center"/>
        </w:trPr>
        <w:tc>
          <w:tcPr>
            <w:tcW w:w="744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صالحة ايجابية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</w:t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ه</w:t>
            </w: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 xml:space="preserve"> سلبية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غير صالحة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tabs>
                <w:tab w:val="left" w:pos="272"/>
                <w:tab w:val="center" w:pos="339"/>
                <w:tab w:val="center" w:pos="729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تحتاج الى تعديل المقترح</w:t>
            </w: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يستثير انتباه الطلبه طوال فترة الدرس بأساليب متعدده.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يحرص على استخدام الوسائل وتقنيات التعلم الحديثة.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</w:rPr>
              <w:t>يجعل الدرس الذي يقدمه للطلاب ماده شائقة وذات معنى بالنسبة لهم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يحسن اداره الصف حتى يتم كل شئ كما خطط له وفي وقته المناسب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يبدوانه يعرف جيدا ما يفعلة مع الطلاب بالدرس وكأنه تدرب عليه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 xml:space="preserve">يجعل الطلاب يعملون ويندمجون في الدرس ويتجاوبون معه. 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يحدد للطلاب المهارات التي سيقدمها لهم في الدروس القادمه.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8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يعمل على زياده الحصيلة المعرفية لطلابه ويبين لهم قابليتها للتطبيق.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9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موضوعات خطة الدرس التي يقدمها منظمة ومترابطة مع بعضها بشكل جيد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10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طرائق التدريس واساليبها التي يتبعها ملائمه لامكانات ومستويات طلابته.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افكاره بالدرس متسلسله ومنطقيه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12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يبدوا مستمتعا بالتدريس والعمل مع الطلاب اثناء الدرس.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13.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ما يقدمه للطلاب واضح بالنسبة لهم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14.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يعطي للطلبه فرصا متساوية في ممارسه الانشطة الرياضية.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5.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يتجنب السلوكيات المشتته لانتباه الطلاب اثناء الدرس.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6.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يبرز النقاط المهمه في الدرس اثناء تعليمه للمهارات الرياضية.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7.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DE00AD" w:rsidRDefault="001F1693" w:rsidP="005279D2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يستخدم التلميحات الغير اللفظية والاشارات وتغيير نبره الصوت لاثاره انتباه طلابه.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1F1693" w:rsidRDefault="001F1693" w:rsidP="001F1693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</w:pPr>
    </w:p>
    <w:p w:rsidR="001F1693" w:rsidRPr="005279D2" w:rsidRDefault="001F1693" w:rsidP="001F1693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  <w:r w:rsidRPr="005279D2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المجال الثاني:- الانشطه والتقويم</w:t>
      </w:r>
    </w:p>
    <w:tbl>
      <w:tblPr>
        <w:bidiVisual/>
        <w:tblW w:w="9662" w:type="dxa"/>
        <w:jc w:val="center"/>
        <w:tblInd w:w="-1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4376"/>
        <w:gridCol w:w="838"/>
        <w:gridCol w:w="992"/>
        <w:gridCol w:w="992"/>
        <w:gridCol w:w="1844"/>
      </w:tblGrid>
      <w:tr w:rsidR="001F1693" w:rsidRPr="00E6657F" w:rsidTr="00F107F4">
        <w:trPr>
          <w:trHeight w:val="772"/>
          <w:jc w:val="center"/>
        </w:trPr>
        <w:tc>
          <w:tcPr>
            <w:tcW w:w="620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376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صالحة ايجابية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</w:t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ه</w:t>
            </w: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 xml:space="preserve"> سلبية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غير صالحة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tabs>
                <w:tab w:val="left" w:pos="272"/>
                <w:tab w:val="center" w:pos="339"/>
                <w:tab w:val="center" w:pos="729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تحتاج الى تعديل المقترح</w:t>
            </w: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يتابع الانشطه ويجعل لها وزنا في التقويم.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يقدم الاجابات النموذجية لاستفسارات الطلبة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يعلن نتيجه الاختبارات  الدورية في الوقت المناسب.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يتحدى طلابة بالاسئلة التي تخص تفكيرهم في الاختبارات الرياضية.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ينوع في الانشطة التي يكلف بها طلابة لمواجهه الفروق الفردية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يعدل مع طلابه فيما يتبعه من ضوابط ونظم داخل الدرس.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يطرح اسئلة ويشجع الطلاب على التفكير والبحث عن اجاباتها.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8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يوزع الانشطة والواجبات بشكل منتظم على مدار الفصل الدراسي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9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يلجأ الى نقد طلابة بطريقة بنائه في مناقشاتهم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10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يتحرى الدقة والعدل اثناء تقويم الطلابه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1F1693" w:rsidRPr="00DE00AD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يشجع الابتكار والتجديد والتحديث ويطلب ذلك من طلابه.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1F1693" w:rsidRDefault="001F1693" w:rsidP="001F1693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1F1693" w:rsidRDefault="001F1693" w:rsidP="001F1693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1F1693" w:rsidRPr="001D3E6F" w:rsidRDefault="001F1693" w:rsidP="001F1693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1F1693" w:rsidRPr="001C383A" w:rsidRDefault="001F1693" w:rsidP="001F1693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المجال الثالث :- اساليب التعزيز والتحفيز</w:t>
      </w:r>
    </w:p>
    <w:tbl>
      <w:tblPr>
        <w:bidiVisual/>
        <w:tblW w:w="948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838"/>
        <w:gridCol w:w="992"/>
        <w:gridCol w:w="992"/>
        <w:gridCol w:w="1844"/>
      </w:tblGrid>
      <w:tr w:rsidR="001F1693" w:rsidRPr="00E6657F" w:rsidTr="00F107F4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صالحة ايجابية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</w:t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ه</w:t>
            </w: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 xml:space="preserve"> سلبية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غير صالحة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tabs>
                <w:tab w:val="left" w:pos="272"/>
                <w:tab w:val="center" w:pos="339"/>
                <w:tab w:val="center" w:pos="729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تحتاج الى تعديل المقترح</w:t>
            </w: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75508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597361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اسلوب تدريسه يشجع الطلاب على الاستمرار في التعلم.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75508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597361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>يمتدح الانجازات الائقة من طلابه ويحمسهم للمزيد منها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75508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597361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يعزز</w:t>
            </w: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نجاحات طلابه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75508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597361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يصحح اجابات </w:t>
            </w: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الطلاب الخاطئة ويناقشها معهم.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75508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597361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>متحمس لمادته بشكل واضح في تفاعله مع طلابه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75508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597361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597361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يبدي اعجابا وتقديرا لانجازات الطلاب اثناء الدرس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75508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7.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597361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يكرم طلبته ماديا ومعنويا عند قيامهم بانجازات مميزات.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1F1693" w:rsidRPr="007B3D14" w:rsidRDefault="001F1693" w:rsidP="001F1693">
      <w:pPr>
        <w:rPr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1F1693" w:rsidRPr="00921903" w:rsidRDefault="001F1693" w:rsidP="001F1693">
      <w:pPr>
        <w:rPr>
          <w:rFonts w:ascii="Simplified Arabic" w:hAnsi="Simplified Arabic" w:cs="Simplified Arabic"/>
          <w:b/>
          <w:bCs/>
          <w:sz w:val="32"/>
          <w:szCs w:val="32"/>
        </w:rPr>
      </w:pPr>
      <w:r w:rsidRPr="00921903">
        <w:rPr>
          <w:rFonts w:ascii="Simplified Arabic" w:hAnsi="Simplified Arabic" w:cs="Simplified Arabic"/>
          <w:b/>
          <w:bCs/>
          <w:sz w:val="32"/>
          <w:szCs w:val="32"/>
          <w:rtl/>
        </w:rPr>
        <w:t>المجال الر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ابع:-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الشخصية</w:t>
      </w:r>
    </w:p>
    <w:tbl>
      <w:tblPr>
        <w:bidiVisual/>
        <w:tblW w:w="948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838"/>
        <w:gridCol w:w="992"/>
        <w:gridCol w:w="992"/>
        <w:gridCol w:w="1844"/>
      </w:tblGrid>
      <w:tr w:rsidR="001F1693" w:rsidRPr="00262904" w:rsidTr="00F107F4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صالحة ايجابية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</w:t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ه</w:t>
            </w: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 xml:space="preserve"> سلبية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غير صالحة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tabs>
                <w:tab w:val="left" w:pos="272"/>
                <w:tab w:val="center" w:pos="339"/>
                <w:tab w:val="center" w:pos="729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تحتاج الى تعديل المقترح</w:t>
            </w: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ليس لديه جمود ولا تصلب في افكاره ويتحمل مسؤلية ما يتحملة من قرارات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يحترم النطام ويضع نفسه مكان الاخرين في اعترافه بحقوقهم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لدية درجه عالية من الاحساس بالمسؤولية اتجاه عملة.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تتسم شخصيته بدماثة الخلق ويحافظ على سلامه طلابه النفسيه والشخصية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تتميز ردوده الانفعالية بالاتزان بعيدا عن التهور والغضب.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يظهر امام طلابه بالمظهر اللائق من حيث النظافة والهندام.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يبدوا متابعا للمستجدات التي لها علاقة بمهنته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8.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يأتي الى الدرس في الموعد المحدد بالضبط.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9.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بشوش ومريح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1F1693" w:rsidRDefault="001F1693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1F1693" w:rsidRDefault="001F1693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279D2" w:rsidRDefault="005279D2" w:rsidP="001F1693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1F1693" w:rsidRPr="00921903" w:rsidRDefault="001F1693" w:rsidP="001F1693">
      <w:pPr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المجال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الخامس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:-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التمكن العلمي والمهني</w:t>
      </w:r>
    </w:p>
    <w:tbl>
      <w:tblPr>
        <w:bidiVisual/>
        <w:tblW w:w="948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838"/>
        <w:gridCol w:w="992"/>
        <w:gridCol w:w="992"/>
        <w:gridCol w:w="1844"/>
      </w:tblGrid>
      <w:tr w:rsidR="001F1693" w:rsidRPr="00262904" w:rsidTr="00F107F4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صالحة ايجابية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صالح</w:t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ه</w:t>
            </w: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 xml:space="preserve"> سلبية</w:t>
            </w:r>
          </w:p>
        </w:tc>
        <w:tc>
          <w:tcPr>
            <w:tcW w:w="992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غير صالحة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1F1693" w:rsidRPr="00262904" w:rsidRDefault="001F1693" w:rsidP="001F1693">
            <w:pPr>
              <w:tabs>
                <w:tab w:val="left" w:pos="272"/>
                <w:tab w:val="center" w:pos="339"/>
                <w:tab w:val="center" w:pos="729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تحتاج الى تعديل المقترح</w:t>
            </w: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يتدرج من المعلوم الى المجهول اثناء تناوله للمحاضره.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ينتقل في تناوله لعناصر المحاضره من السهل الى الصعب.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يعمل على نشر الثقافة الرياضية بين طلابه.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يتناول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محتوى الدرس ويغطيها بشكل جيد</w:t>
            </w: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لديه معرفه جيده بالمجالات المرتبطة بما يقوم بتدريسه للطلاب.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متمكنا من مادته ومسيطرا عليها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يجعل محتوى المقرر الذي يقدمه متفقا مع التقدم العلمي في مجاله 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8.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واسع الاطلاع على العلم والمعرفة في مجالات متعدده.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1F1693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9.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1F1693" w:rsidRPr="000F3ECB" w:rsidRDefault="001F1693" w:rsidP="001F1693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يتسم الطلاب بالانضباط والانتظام لكفائته العاليه في الدرس.</w:t>
            </w:r>
          </w:p>
        </w:tc>
        <w:tc>
          <w:tcPr>
            <w:tcW w:w="838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F1693" w:rsidRPr="00CB574F" w:rsidRDefault="001F1693" w:rsidP="001F1693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844" w:type="dxa"/>
            <w:shd w:val="clear" w:color="auto" w:fill="auto"/>
          </w:tcPr>
          <w:p w:rsidR="001F1693" w:rsidRPr="00CB574F" w:rsidRDefault="001F1693" w:rsidP="001F1693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1F1693" w:rsidRPr="00347528" w:rsidRDefault="001F1693" w:rsidP="001F1693">
      <w:pPr>
        <w:rPr>
          <w:rFonts w:ascii="Simplified Arabic" w:hAnsi="Simplified Arabic" w:cs="Simplified Arabic"/>
          <w:sz w:val="32"/>
          <w:szCs w:val="32"/>
        </w:rPr>
      </w:pPr>
    </w:p>
    <w:p w:rsidR="001F1693" w:rsidRPr="001F1693" w:rsidRDefault="001F1693" w:rsidP="001F1693">
      <w:pPr>
        <w:rPr>
          <w:rtl/>
          <w:lang w:bidi="ar-IQ"/>
        </w:rPr>
      </w:pPr>
    </w:p>
    <w:p w:rsidR="001F1693" w:rsidRDefault="001F1693" w:rsidP="00652128">
      <w:pPr>
        <w:rPr>
          <w:rtl/>
          <w:lang w:bidi="ar-IQ"/>
        </w:rPr>
      </w:pPr>
    </w:p>
    <w:p w:rsidR="009F402F" w:rsidRDefault="009F402F" w:rsidP="00652128">
      <w:pPr>
        <w:rPr>
          <w:rtl/>
          <w:lang w:bidi="ar-IQ"/>
        </w:rPr>
      </w:pPr>
    </w:p>
    <w:p w:rsidR="009F402F" w:rsidRDefault="009F402F" w:rsidP="00652128">
      <w:pPr>
        <w:rPr>
          <w:rtl/>
          <w:lang w:bidi="ar-IQ"/>
        </w:rPr>
      </w:pPr>
    </w:p>
    <w:p w:rsidR="009F402F" w:rsidRDefault="009F402F" w:rsidP="00652128">
      <w:pPr>
        <w:rPr>
          <w:rtl/>
          <w:lang w:bidi="ar-IQ"/>
        </w:rPr>
      </w:pPr>
    </w:p>
    <w:p w:rsidR="009F402F" w:rsidRDefault="009F402F" w:rsidP="00652128">
      <w:pPr>
        <w:rPr>
          <w:rtl/>
          <w:lang w:bidi="ar-IQ"/>
        </w:rPr>
      </w:pPr>
    </w:p>
    <w:p w:rsidR="009F402F" w:rsidRDefault="009F402F" w:rsidP="00652128">
      <w:pPr>
        <w:rPr>
          <w:rtl/>
          <w:lang w:bidi="ar-IQ"/>
        </w:rPr>
      </w:pPr>
    </w:p>
    <w:p w:rsidR="009F402F" w:rsidRPr="005279D2" w:rsidRDefault="009F402F" w:rsidP="009F402F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279D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الملحق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13</w:t>
      </w:r>
      <w:r w:rsidRPr="005279D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p w:rsidR="009F402F" w:rsidRPr="008F5D88" w:rsidRDefault="009F402F" w:rsidP="009F402F">
      <w:pPr>
        <w:ind w:hanging="199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يبين أسماء الخبراء والمختصين حول تحديد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فقرات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مقياس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الاداء المهني</w:t>
      </w:r>
    </w:p>
    <w:tbl>
      <w:tblPr>
        <w:tblStyle w:val="a3"/>
        <w:bidiVisual/>
        <w:tblW w:w="9338" w:type="dxa"/>
        <w:tblInd w:w="-233" w:type="dxa"/>
        <w:tblLayout w:type="fixed"/>
        <w:tblLook w:val="04A0" w:firstRow="1" w:lastRow="0" w:firstColumn="1" w:lastColumn="0" w:noHBand="0" w:noVBand="1"/>
      </w:tblPr>
      <w:tblGrid>
        <w:gridCol w:w="567"/>
        <w:gridCol w:w="2043"/>
        <w:gridCol w:w="1418"/>
        <w:gridCol w:w="1844"/>
        <w:gridCol w:w="3466"/>
      </w:tblGrid>
      <w:tr w:rsidR="009F402F" w:rsidTr="00F107F4">
        <w:trPr>
          <w:trHeight w:val="509"/>
        </w:trPr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   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1418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اللقب العلمي</w:t>
            </w:r>
          </w:p>
        </w:tc>
        <w:tc>
          <w:tcPr>
            <w:tcW w:w="1844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</w:p>
        </w:tc>
        <w:tc>
          <w:tcPr>
            <w:tcW w:w="3466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عبد الله المشهداني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د.عامـــر سعــــــــــيد 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جامعه بابل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ناهده عبد زيد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  التعلم الحركي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tabs>
                <w:tab w:val="left" w:pos="1286"/>
              </w:tabs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اسماعيل محمد رضا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ياسين علوان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جامعه بابل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فاطمة ناصر حسين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أستاذ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</w:t>
            </w:r>
            <w:r w:rsidRPr="00A02C0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أميرة عبد الواحد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استاذ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التعلم الحركي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الرياضية-جامعه بغداد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صدام محمد فريد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نعمان هادي عبد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محمد نعمه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علم النفس ا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-جامعه بابل</w:t>
            </w:r>
          </w:p>
        </w:tc>
      </w:tr>
      <w:tr w:rsidR="009F402F" w:rsidTr="00F107F4">
        <w:trPr>
          <w:trHeight w:val="568"/>
        </w:trPr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فراس سهيل ابراهيم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أستاذ مساعد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الرياضية-جامعه بابل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مضر عبد الباقي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التدريس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بابل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زينه عبد الامير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كليه التربية الرياضية -جامعه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9F402F" w:rsidTr="00F107F4">
        <w:trPr>
          <w:trHeight w:val="568"/>
        </w:trPr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ميساء نديم احمد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بغداد</w:t>
            </w:r>
          </w:p>
        </w:tc>
      </w:tr>
      <w:tr w:rsidR="009F402F" w:rsidTr="00F107F4">
        <w:tc>
          <w:tcPr>
            <w:tcW w:w="567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2043" w:type="dxa"/>
            <w:shd w:val="clear" w:color="auto" w:fill="C6D9F1" w:themeFill="text2" w:themeFillTint="33"/>
            <w:hideMark/>
          </w:tcPr>
          <w:p w:rsidR="009F402F" w:rsidRDefault="009F402F" w:rsidP="00BC6598">
            <w:pPr>
              <w:spacing w:after="200"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د. عامر حسين علي</w:t>
            </w:r>
          </w:p>
        </w:tc>
        <w:tc>
          <w:tcPr>
            <w:tcW w:w="1418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مدرس</w:t>
            </w:r>
          </w:p>
        </w:tc>
        <w:tc>
          <w:tcPr>
            <w:tcW w:w="1844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طرائق تدريس</w:t>
            </w:r>
          </w:p>
        </w:tc>
        <w:tc>
          <w:tcPr>
            <w:tcW w:w="3466" w:type="dxa"/>
            <w:hideMark/>
          </w:tcPr>
          <w:p w:rsidR="009F402F" w:rsidRDefault="009F402F" w:rsidP="00BC6598">
            <w:pPr>
              <w:spacing w:after="200"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كليه التربية الرياضية -جامع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كربلاء</w:t>
            </w:r>
          </w:p>
        </w:tc>
      </w:tr>
    </w:tbl>
    <w:p w:rsidR="009F402F" w:rsidRDefault="009F402F" w:rsidP="00652128">
      <w:pPr>
        <w:rPr>
          <w:rtl/>
          <w:lang w:bidi="ar-IQ"/>
        </w:rPr>
      </w:pPr>
      <w:bookmarkStart w:id="0" w:name="_GoBack"/>
      <w:bookmarkEnd w:id="0"/>
    </w:p>
    <w:p w:rsidR="009F402F" w:rsidRDefault="009F402F" w:rsidP="00652128">
      <w:pPr>
        <w:rPr>
          <w:rtl/>
          <w:lang w:bidi="ar-IQ"/>
        </w:rPr>
      </w:pPr>
    </w:p>
    <w:p w:rsidR="00497155" w:rsidRPr="005279D2" w:rsidRDefault="00497155" w:rsidP="00497155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279D2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الملحق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14</w:t>
      </w:r>
      <w:r w:rsidRPr="005279D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p w:rsidR="00F06CD9" w:rsidRPr="00E62610" w:rsidRDefault="00F06CD9" w:rsidP="00F06CD9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يبين مقياس الاداء المهني بصيغته الاولية</w:t>
      </w:r>
    </w:p>
    <w:p w:rsidR="00F06CD9" w:rsidRPr="00F06CD9" w:rsidRDefault="00F06CD9" w:rsidP="00F06CD9">
      <w:pPr>
        <w:rPr>
          <w:rFonts w:ascii="Simplified Arabic" w:eastAsia="Calibri" w:hAnsi="Simplified Arabic" w:cs="Simplified Arabic"/>
          <w:sz w:val="12"/>
          <w:szCs w:val="12"/>
          <w:rtl/>
          <w:lang w:bidi="ar-IQ"/>
        </w:rPr>
      </w:pPr>
    </w:p>
    <w:p w:rsidR="00020ABF" w:rsidRDefault="00020ABF" w:rsidP="00F06CD9">
      <w:pPr>
        <w:pStyle w:val="9"/>
        <w:jc w:val="both"/>
        <w:rPr>
          <w:rFonts w:cs="Simplified Arabic"/>
          <w:sz w:val="28"/>
          <w:szCs w:val="28"/>
          <w:rtl/>
        </w:rPr>
      </w:pPr>
    </w:p>
    <w:p w:rsidR="00F06CD9" w:rsidRDefault="00F06CD9" w:rsidP="00F06CD9">
      <w:pPr>
        <w:pStyle w:val="9"/>
        <w:jc w:val="both"/>
        <w:rPr>
          <w:rFonts w:cs="Simplified Arabic"/>
          <w:b w:val="0"/>
          <w:bCs w:val="0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- </w:t>
      </w:r>
      <w:r w:rsidRPr="007673FE">
        <w:rPr>
          <w:rFonts w:cs="Simplified Arabic" w:hint="cs"/>
          <w:b w:val="0"/>
          <w:bCs w:val="0"/>
          <w:sz w:val="28"/>
          <w:szCs w:val="28"/>
          <w:rtl/>
        </w:rPr>
        <w:t>الس</w:t>
      </w:r>
      <w:r>
        <w:rPr>
          <w:rFonts w:cs="Simplified Arabic" w:hint="cs"/>
          <w:b w:val="0"/>
          <w:bCs w:val="0"/>
          <w:sz w:val="28"/>
          <w:szCs w:val="28"/>
          <w:rtl/>
        </w:rPr>
        <w:t>ــــــ</w:t>
      </w:r>
      <w:r w:rsidRPr="007673FE">
        <w:rPr>
          <w:rFonts w:cs="Simplified Arabic" w:hint="cs"/>
          <w:b w:val="0"/>
          <w:bCs w:val="0"/>
          <w:sz w:val="28"/>
          <w:szCs w:val="28"/>
          <w:rtl/>
        </w:rPr>
        <w:t>ــ</w:t>
      </w:r>
      <w:r>
        <w:rPr>
          <w:rFonts w:cs="Simplified Arabic" w:hint="cs"/>
          <w:b w:val="0"/>
          <w:bCs w:val="0"/>
          <w:sz w:val="28"/>
          <w:szCs w:val="28"/>
          <w:rtl/>
        </w:rPr>
        <w:t xml:space="preserve">يد </w:t>
      </w:r>
      <w:r w:rsidRPr="007673FE">
        <w:rPr>
          <w:rFonts w:cs="Simplified Arabic" w:hint="cs"/>
          <w:b w:val="0"/>
          <w:bCs w:val="0"/>
          <w:sz w:val="28"/>
          <w:szCs w:val="28"/>
          <w:rtl/>
        </w:rPr>
        <w:t>مدي</w:t>
      </w:r>
      <w:r>
        <w:rPr>
          <w:rFonts w:cs="Simplified Arabic" w:hint="cs"/>
          <w:b w:val="0"/>
          <w:bCs w:val="0"/>
          <w:sz w:val="28"/>
          <w:szCs w:val="28"/>
          <w:rtl/>
        </w:rPr>
        <w:t>ــــــــــــ</w:t>
      </w:r>
      <w:r w:rsidRPr="007673FE">
        <w:rPr>
          <w:rFonts w:cs="Simplified Arabic" w:hint="cs"/>
          <w:b w:val="0"/>
          <w:bCs w:val="0"/>
          <w:sz w:val="28"/>
          <w:szCs w:val="28"/>
          <w:rtl/>
        </w:rPr>
        <w:t>ر</w:t>
      </w:r>
      <w:r>
        <w:rPr>
          <w:rFonts w:cs="Simplified Arabic" w:hint="cs"/>
          <w:b w:val="0"/>
          <w:bCs w:val="0"/>
          <w:sz w:val="28"/>
          <w:szCs w:val="28"/>
          <w:rtl/>
        </w:rPr>
        <w:t xml:space="preserve"> المدرسة</w:t>
      </w:r>
      <w:r w:rsidRPr="007673FE">
        <w:rPr>
          <w:rFonts w:cs="Simplified Arabic" w:hint="cs"/>
          <w:b w:val="0"/>
          <w:bCs w:val="0"/>
          <w:sz w:val="28"/>
          <w:szCs w:val="28"/>
          <w:rtl/>
        </w:rPr>
        <w:t xml:space="preserve"> المحترم</w:t>
      </w:r>
    </w:p>
    <w:p w:rsidR="00020ABF" w:rsidRPr="00020ABF" w:rsidRDefault="00020ABF" w:rsidP="00020ABF">
      <w:pPr>
        <w:rPr>
          <w:rtl/>
          <w:lang w:bidi="ar-IQ"/>
        </w:rPr>
      </w:pPr>
    </w:p>
    <w:p w:rsidR="00F06CD9" w:rsidRDefault="00F06CD9" w:rsidP="00F06CD9">
      <w:pPr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4E39CB">
        <w:rPr>
          <w:rFonts w:cs="Simplified Arabic" w:hint="cs"/>
          <w:b/>
          <w:bCs/>
          <w:sz w:val="28"/>
          <w:szCs w:val="28"/>
          <w:rtl/>
          <w:lang w:bidi="ar-IQ"/>
        </w:rPr>
        <w:t>تحية طيبة:</w:t>
      </w:r>
    </w:p>
    <w:p w:rsidR="00F06CD9" w:rsidRDefault="00FA0C3E" w:rsidP="00F06CD9">
      <w:pPr>
        <w:jc w:val="both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noProof/>
          <w:sz w:val="32"/>
          <w:szCs w:val="32"/>
          <w:rtl/>
        </w:rPr>
        <w:pict>
          <v:shape id="_x0000_s1028" type="#_x0000_t32" style="position:absolute;left:0;text-align:left;margin-left:170.35pt;margin-top:46.6pt;width:5.5pt;height:7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"/>
        </w:pict>
      </w:r>
      <w:r>
        <w:rPr>
          <w:rFonts w:ascii="Simplified Arabic" w:eastAsia="Calibri" w:hAnsi="Simplified Arabic" w:cs="Simplified Arabic"/>
          <w:noProof/>
          <w:sz w:val="32"/>
          <w:szCs w:val="32"/>
          <w:rtl/>
        </w:rPr>
        <w:pict>
          <v:shape id="_x0000_s1029" type="#_x0000_t32" style="position:absolute;left:0;text-align:left;margin-left:175.85pt;margin-top:38pt;width:16.4pt;height:16.4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"/>
        </w:pict>
      </w:r>
      <w:r w:rsidR="00F06CD9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F06CD9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بين يديك مجموعه من الفقرات ,</w:t>
      </w:r>
      <w:r w:rsidR="00F06CD9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ويوجد لكل موقف أربع بدائل</w:t>
      </w:r>
      <w:r w:rsidR="00F06CD9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يرجو الباحث منك الاجابه على كل فقره وذلك بوضع أشارة   </w:t>
      </w:r>
      <w:r w:rsidR="00F06CD9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(      </w:t>
      </w:r>
      <w:r w:rsidR="00F06CD9" w:rsidRPr="00F506B0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)</w:t>
      </w:r>
      <w:r w:rsidR="00F06CD9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 أمام البديل الذي يعبر بصدق وأمانه عن رأيك , وكما هو موضح في المثال أدناه , علما أنها موضوعه لإغراض البحث العلمي فقط , مع </w:t>
      </w:r>
      <w:r w:rsidR="00F06CD9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شكري وتقديري لتعاونكم في الاجاب</w:t>
      </w:r>
      <w:r w:rsidR="00F06CD9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ه</w:t>
      </w:r>
      <w:r w:rsidR="00F06CD9" w:rsidRPr="00F506B0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على جميع الفقرات ومن دون ترك أي منها .</w:t>
      </w:r>
    </w:p>
    <w:p w:rsidR="00F06CD9" w:rsidRPr="007673FE" w:rsidRDefault="00F06CD9" w:rsidP="00F06CD9">
      <w:pPr>
        <w:jc w:val="both"/>
        <w:rPr>
          <w:rFonts w:ascii="Simplified Arabic" w:eastAsia="Calibri" w:hAnsi="Simplified Arabic" w:cs="Simplified Arabic"/>
          <w:sz w:val="18"/>
          <w:szCs w:val="18"/>
          <w:rtl/>
          <w:lang w:bidi="ar-IQ"/>
        </w:rPr>
      </w:pPr>
    </w:p>
    <w:p w:rsidR="00F06CD9" w:rsidRDefault="00F06CD9" w:rsidP="00066CDC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الجنس:-   </w:t>
      </w:r>
    </w:p>
    <w:p w:rsidR="00F06CD9" w:rsidRPr="001B0AFA" w:rsidRDefault="00F06CD9" w:rsidP="00F06CD9">
      <w:pPr>
        <w:jc w:val="lowKashida"/>
        <w:rPr>
          <w:rFonts w:cs="Simplified Arabic"/>
          <w:sz w:val="14"/>
          <w:szCs w:val="14"/>
          <w:rtl/>
          <w:lang w:bidi="ar-IQ"/>
        </w:rPr>
      </w:pPr>
    </w:p>
    <w:p w:rsidR="00F06CD9" w:rsidRDefault="00F06CD9" w:rsidP="00F06CD9">
      <w:pPr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مثال:-</w:t>
      </w:r>
    </w:p>
    <w:tbl>
      <w:tblPr>
        <w:tblStyle w:val="a3"/>
        <w:bidiVisual/>
        <w:tblW w:w="9123" w:type="dxa"/>
        <w:tblLook w:val="01E0" w:firstRow="1" w:lastRow="1" w:firstColumn="1" w:lastColumn="1" w:noHBand="0" w:noVBand="0"/>
      </w:tblPr>
      <w:tblGrid>
        <w:gridCol w:w="610"/>
        <w:gridCol w:w="5394"/>
        <w:gridCol w:w="9"/>
        <w:gridCol w:w="700"/>
        <w:gridCol w:w="708"/>
        <w:gridCol w:w="851"/>
        <w:gridCol w:w="851"/>
      </w:tblGrid>
      <w:tr w:rsidR="00F06CD9" w:rsidTr="00F107F4">
        <w:tc>
          <w:tcPr>
            <w:tcW w:w="610" w:type="dxa"/>
            <w:shd w:val="clear" w:color="auto" w:fill="C6D9F1" w:themeFill="text2" w:themeFillTint="33"/>
          </w:tcPr>
          <w:p w:rsidR="00F06CD9" w:rsidRPr="001B0AFA" w:rsidRDefault="00F06CD9" w:rsidP="00BC6598">
            <w:pPr>
              <w:jc w:val="lowKashida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1B0AFA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5394" w:type="dxa"/>
            <w:shd w:val="clear" w:color="auto" w:fill="C6D9F1" w:themeFill="text2" w:themeFillTint="33"/>
          </w:tcPr>
          <w:p w:rsidR="00F06CD9" w:rsidRPr="001B0AFA" w:rsidRDefault="00F06CD9" w:rsidP="00BC6598">
            <w:pPr>
              <w:jc w:val="lowKashida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1B0AFA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                           الفقرات</w:t>
            </w:r>
          </w:p>
        </w:tc>
        <w:tc>
          <w:tcPr>
            <w:tcW w:w="709" w:type="dxa"/>
            <w:gridSpan w:val="2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دائما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غالبا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احيانا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tabs>
                <w:tab w:val="left" w:pos="272"/>
                <w:tab w:val="center" w:pos="339"/>
                <w:tab w:val="center" w:pos="729"/>
              </w:tabs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ابدا</w:t>
            </w:r>
          </w:p>
        </w:tc>
      </w:tr>
      <w:tr w:rsidR="00F06CD9" w:rsidTr="00BC6598">
        <w:tc>
          <w:tcPr>
            <w:tcW w:w="610" w:type="dxa"/>
            <w:shd w:val="clear" w:color="auto" w:fill="C6D9F1" w:themeFill="text2" w:themeFillTint="33"/>
          </w:tcPr>
          <w:p w:rsidR="00F06CD9" w:rsidRDefault="00F06CD9" w:rsidP="00BC6598">
            <w:pPr>
              <w:jc w:val="lowKashida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5403" w:type="dxa"/>
            <w:gridSpan w:val="2"/>
          </w:tcPr>
          <w:p w:rsidR="00F06CD9" w:rsidRPr="005E10C8" w:rsidRDefault="00F06CD9" w:rsidP="00BC6598">
            <w:pPr>
              <w:jc w:val="lowKashida"/>
              <w:rPr>
                <w:rFonts w:cs="Simplified Arabic"/>
                <w:b/>
                <w:bCs/>
                <w:lang w:bidi="ar-IQ"/>
              </w:rPr>
            </w:pPr>
            <w:r w:rsidRPr="001B0AFA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يستثير انتباه الطلبه طوال فترة الدرس بأساليب متعدده.</w:t>
            </w:r>
          </w:p>
        </w:tc>
        <w:tc>
          <w:tcPr>
            <w:tcW w:w="700" w:type="dxa"/>
          </w:tcPr>
          <w:p w:rsidR="00F06CD9" w:rsidRDefault="00F06CD9" w:rsidP="00BC6598">
            <w:pPr>
              <w:jc w:val="lowKashida"/>
              <w:rPr>
                <w:rFonts w:cs="Simplified Arabic"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   √</w:t>
            </w:r>
          </w:p>
        </w:tc>
        <w:tc>
          <w:tcPr>
            <w:tcW w:w="708" w:type="dxa"/>
          </w:tcPr>
          <w:p w:rsidR="00F06CD9" w:rsidRDefault="00F06CD9" w:rsidP="00BC6598">
            <w:pPr>
              <w:jc w:val="lowKashida"/>
              <w:rPr>
                <w:rFonts w:cs="Simplified Arabic"/>
                <w:lang w:bidi="ar-IQ"/>
              </w:rPr>
            </w:pPr>
          </w:p>
        </w:tc>
        <w:tc>
          <w:tcPr>
            <w:tcW w:w="851" w:type="dxa"/>
          </w:tcPr>
          <w:p w:rsidR="00F06CD9" w:rsidRDefault="00F06CD9" w:rsidP="00BC6598">
            <w:pPr>
              <w:jc w:val="lowKashida"/>
              <w:rPr>
                <w:rFonts w:cs="Simplified Arabic"/>
                <w:lang w:bidi="ar-IQ"/>
              </w:rPr>
            </w:pPr>
          </w:p>
        </w:tc>
        <w:tc>
          <w:tcPr>
            <w:tcW w:w="851" w:type="dxa"/>
          </w:tcPr>
          <w:p w:rsidR="00F06CD9" w:rsidRDefault="00F06CD9" w:rsidP="00BC6598">
            <w:pPr>
              <w:jc w:val="lowKashida"/>
              <w:rPr>
                <w:rFonts w:cs="Simplified Arabic"/>
                <w:lang w:bidi="ar-IQ"/>
              </w:rPr>
            </w:pPr>
          </w:p>
        </w:tc>
      </w:tr>
    </w:tbl>
    <w:p w:rsidR="00F06CD9" w:rsidRDefault="00F06CD9" w:rsidP="00F06CD9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020ABF" w:rsidRPr="00E6657F" w:rsidRDefault="00020ABF" w:rsidP="00F06CD9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F06CD9" w:rsidRPr="00E6657F" w:rsidRDefault="00F06CD9" w:rsidP="00066CDC">
      <w:pPr>
        <w:tabs>
          <w:tab w:val="left" w:pos="6961"/>
        </w:tabs>
        <w:spacing w:after="0" w:line="240" w:lineRule="auto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                                    </w:t>
      </w:r>
      <w:r w:rsidRPr="00E6657F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</w:t>
      </w:r>
      <w:r w:rsidRPr="00E6657F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لباحث</w:t>
      </w:r>
    </w:p>
    <w:p w:rsidR="00F06CD9" w:rsidRDefault="00F06CD9" w:rsidP="00066CDC">
      <w:pPr>
        <w:tabs>
          <w:tab w:val="left" w:pos="6961"/>
        </w:tabs>
        <w:spacing w:after="0" w:line="240" w:lineRule="auto"/>
        <w:jc w:val="right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احمد كريم محمد </w:t>
      </w:r>
      <w:r w:rsidRPr="00E6657F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الشمري</w:t>
      </w:r>
    </w:p>
    <w:p w:rsidR="00020ABF" w:rsidRPr="00066CDC" w:rsidRDefault="00020ABF" w:rsidP="00066CDC">
      <w:pPr>
        <w:tabs>
          <w:tab w:val="left" w:pos="6961"/>
        </w:tabs>
        <w:spacing w:after="0" w:line="240" w:lineRule="auto"/>
        <w:jc w:val="right"/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</w:p>
    <w:p w:rsidR="00F06CD9" w:rsidRPr="000446C3" w:rsidRDefault="00F06CD9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446C3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المجال</w:t>
      </w:r>
      <w:r w:rsidRPr="000446C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الاول</w:t>
      </w:r>
      <w:r w:rsidRPr="000446C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:-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الاعداد للدرس وتنفيذه</w:t>
      </w:r>
    </w:p>
    <w:tbl>
      <w:tblPr>
        <w:bidiVisual/>
        <w:tblW w:w="9268" w:type="dxa"/>
        <w:jc w:val="center"/>
        <w:tblInd w:w="-1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4252"/>
        <w:gridCol w:w="838"/>
        <w:gridCol w:w="1110"/>
        <w:gridCol w:w="1134"/>
        <w:gridCol w:w="1190"/>
      </w:tblGrid>
      <w:tr w:rsidR="00F06CD9" w:rsidRPr="00E6657F" w:rsidTr="00F107F4">
        <w:trPr>
          <w:trHeight w:val="772"/>
          <w:jc w:val="center"/>
        </w:trPr>
        <w:tc>
          <w:tcPr>
            <w:tcW w:w="744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دائما</w:t>
            </w:r>
          </w:p>
        </w:tc>
        <w:tc>
          <w:tcPr>
            <w:tcW w:w="1110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غالبا</w:t>
            </w:r>
          </w:p>
        </w:tc>
        <w:tc>
          <w:tcPr>
            <w:tcW w:w="1134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احيانا</w:t>
            </w:r>
          </w:p>
        </w:tc>
        <w:tc>
          <w:tcPr>
            <w:tcW w:w="1190" w:type="dxa"/>
            <w:shd w:val="clear" w:color="auto" w:fill="C6D9F1" w:themeFill="text2" w:themeFillTint="33"/>
            <w:hideMark/>
          </w:tcPr>
          <w:p w:rsidR="00F06CD9" w:rsidRPr="00262904" w:rsidRDefault="00F107F4" w:rsidP="00F107F4">
            <w:pPr>
              <w:tabs>
                <w:tab w:val="left" w:pos="286"/>
                <w:tab w:val="center" w:pos="339"/>
                <w:tab w:val="center" w:pos="487"/>
                <w:tab w:val="center" w:pos="729"/>
              </w:tabs>
              <w:spacing w:before="120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ab/>
            </w:r>
            <w:r w:rsidR="00F06CD9"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ابدا</w:t>
            </w: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يستثير انتباه الطلبه طوال فترة الدرس بأساليب متعدده.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يحرص على استخدام الوسائل وتقنيات التعلم الحديثة.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</w:rPr>
              <w:t>يجعل الدرس الذي يقدمه للطلاب ماده شائقة وذات معنى بالنسبة لهم 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يحسن اداره الصف حتى يتم كل شئ كما خطط له وفي وقته المناسب 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يبدوانه يعرف جيدا ما يفعلة مع الطلاب بالدرس وكأنه تدرب عليه 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 xml:space="preserve">يجعل الطلاب يعملون ويندمجون في الدرس ويتجاوبون معه. 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يحدد للطلاب المهارات التي سيقدمها لهم في الدروس القادمه.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8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يعمل على زياده الحصيلة المعرفية لطلابه ويبين لهم قابليتها للتطبيق.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9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موضوعات خطة الدرس التي يقدمها منظمة ومترابطة مع بعضها بشكل جيد 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10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طرائق التدريس واساليبها التي يتبعها ملائمه لامكانات ومستويات طلابته.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افكاره بالدرس متسلسله ومنطقيه 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12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A16067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يبدو مستمتعا بالتدريس والعمل مع الطلاب اثناء الدرس.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13.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ما يقدمه للطلاب واضح بالنسبة لهم 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14.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يعطي للطلبه فرصا متساوية في ممارسه الانشطة الرياضية.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5.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يتجنب السلوكيات المشتته لانتباه الطلاب اثناء الدرس.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6.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يبرز النقاط المهمه في الدرس اثناء تعليمه للمهارات الرياضية.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744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7.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DE00AD" w:rsidRDefault="00F06CD9" w:rsidP="00066CDC">
            <w:pPr>
              <w:tabs>
                <w:tab w:val="center" w:pos="5175"/>
                <w:tab w:val="left" w:pos="7080"/>
                <w:tab w:val="left" w:pos="9285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</w:rPr>
              <w:t>يستخدم التلميحات الغير اللفظية والاشارات وتغيير نبره الصوت لاثاره انتباه طلابه.</w:t>
            </w:r>
          </w:p>
        </w:tc>
        <w:tc>
          <w:tcPr>
            <w:tcW w:w="838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1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9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F06CD9" w:rsidRDefault="00F06CD9" w:rsidP="00F06CD9">
      <w:pPr>
        <w:rPr>
          <w:rtl/>
        </w:rPr>
      </w:pPr>
    </w:p>
    <w:p w:rsidR="00F06CD9" w:rsidRDefault="00F06CD9" w:rsidP="00F06CD9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</w:pPr>
    </w:p>
    <w:p w:rsidR="00F06CD9" w:rsidRDefault="00F06CD9" w:rsidP="00F06CD9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 xml:space="preserve">المجال الثاني:- </w:t>
      </w:r>
      <w:r w:rsidRPr="00066CD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الانشطه والتقويم</w:t>
      </w:r>
    </w:p>
    <w:tbl>
      <w:tblPr>
        <w:bidiVisual/>
        <w:tblW w:w="9268" w:type="dxa"/>
        <w:jc w:val="center"/>
        <w:tblInd w:w="-1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4376"/>
        <w:gridCol w:w="1097"/>
        <w:gridCol w:w="993"/>
        <w:gridCol w:w="1134"/>
        <w:gridCol w:w="1048"/>
      </w:tblGrid>
      <w:tr w:rsidR="00F06CD9" w:rsidRPr="00E6657F" w:rsidTr="00F107F4">
        <w:trPr>
          <w:trHeight w:val="772"/>
          <w:jc w:val="center"/>
        </w:trPr>
        <w:tc>
          <w:tcPr>
            <w:tcW w:w="620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376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1097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دائما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غالبا</w:t>
            </w:r>
          </w:p>
        </w:tc>
        <w:tc>
          <w:tcPr>
            <w:tcW w:w="1134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احيانا</w:t>
            </w:r>
          </w:p>
        </w:tc>
        <w:tc>
          <w:tcPr>
            <w:tcW w:w="1048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tabs>
                <w:tab w:val="left" w:pos="187"/>
                <w:tab w:val="left" w:pos="272"/>
                <w:tab w:val="center" w:pos="339"/>
                <w:tab w:val="center" w:pos="416"/>
                <w:tab w:val="center" w:pos="729"/>
              </w:tabs>
              <w:spacing w:before="120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ابدا</w:t>
            </w: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يتابع الانشطه ويجعل لها وزنا في التقويم.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يقدم الاجابات النموذجية لاستفسارات الطلبة 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يعلن نتيجه الاختبارات  الدورية في الوقت المناسب.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A16067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يتحدى طلابه</w:t>
            </w:r>
            <w:r w:rsidR="00F06CD9"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بالاسئلة التي تخص تفكيرهم في الاختبارات الرياضية.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ينوع في الانشطة التي يكلف بها طلابة لمواجهه الفروق الفردية 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يعدل مع طلابه فيما يتبعه من ضوابط ونظم داخل الدرس.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يطرح اسئلة ويشجع الطلاب على التفكير والبحث عن اجاباتها.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8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يوزع الانشطة والواجبات بشكل منتظم على مدار الفصل الدراسي 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9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يلجأ الى نقد طلابة بطريقة بنائه في مناقشاتهم 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10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يتحرى الدقة والعدل اثناء تقويم الطلابه 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620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DE00AD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11</w:t>
            </w: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376" w:type="dxa"/>
            <w:shd w:val="clear" w:color="auto" w:fill="C6D9F1" w:themeFill="text2" w:themeFillTint="33"/>
          </w:tcPr>
          <w:p w:rsidR="00F06CD9" w:rsidRPr="00DE00AD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DE00AD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يشجع الابتكار والتجديد والتحديث ويطلب ذلك من طلابه.</w:t>
            </w:r>
          </w:p>
        </w:tc>
        <w:tc>
          <w:tcPr>
            <w:tcW w:w="109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048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F06CD9" w:rsidRDefault="00F06CD9" w:rsidP="00F06CD9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F06CD9" w:rsidRDefault="00F06CD9" w:rsidP="00F06CD9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066CDC" w:rsidRDefault="00066CDC" w:rsidP="00F06CD9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F06CD9" w:rsidRPr="001D3E6F" w:rsidRDefault="00F06CD9" w:rsidP="00F06CD9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F06CD9" w:rsidRPr="001C383A" w:rsidRDefault="00F06CD9" w:rsidP="00F06CD9">
      <w:pPr>
        <w:tabs>
          <w:tab w:val="left" w:pos="6961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المجال الثالث :- اساليب التعزيز والتحفيز</w:t>
      </w:r>
    </w:p>
    <w:tbl>
      <w:tblPr>
        <w:bidiVisual/>
        <w:tblW w:w="916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940"/>
        <w:gridCol w:w="1134"/>
        <w:gridCol w:w="1134"/>
        <w:gridCol w:w="1140"/>
      </w:tblGrid>
      <w:tr w:rsidR="00F06CD9" w:rsidRPr="00E6657F" w:rsidTr="00F107F4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940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دائما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غالبا</w:t>
            </w:r>
          </w:p>
        </w:tc>
        <w:tc>
          <w:tcPr>
            <w:tcW w:w="1134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احيانا</w:t>
            </w:r>
          </w:p>
        </w:tc>
        <w:tc>
          <w:tcPr>
            <w:tcW w:w="1140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tabs>
                <w:tab w:val="left" w:pos="272"/>
                <w:tab w:val="center" w:pos="339"/>
                <w:tab w:val="center" w:pos="729"/>
              </w:tabs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ابدا</w:t>
            </w: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75508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1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597361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اسلوب تدريسه يشجع الطلاب على الاستمرار في التعلم.</w:t>
            </w:r>
          </w:p>
        </w:tc>
        <w:tc>
          <w:tcPr>
            <w:tcW w:w="94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75508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2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597361" w:rsidRDefault="00A16067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يمتدح الانجازات اللا</w:t>
            </w:r>
            <w:r w:rsidR="00F06CD9"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>ئقة من طلابه ويحمسهم للمزيد منها .</w:t>
            </w:r>
          </w:p>
        </w:tc>
        <w:tc>
          <w:tcPr>
            <w:tcW w:w="94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75508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3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597361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يعزز</w:t>
            </w: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نجاحات طلابه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  <w:tc>
          <w:tcPr>
            <w:tcW w:w="94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75508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4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597361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يصحح اجابات </w:t>
            </w: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الطلاب الخاطئة ويناقشها معهم.</w:t>
            </w:r>
          </w:p>
        </w:tc>
        <w:tc>
          <w:tcPr>
            <w:tcW w:w="94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75508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5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597361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97361">
              <w:rPr>
                <w:rFonts w:asciiTheme="majorBidi" w:hAnsiTheme="majorBidi" w:cstheme="majorBidi" w:hint="cs"/>
                <w:sz w:val="28"/>
                <w:szCs w:val="28"/>
                <w:rtl/>
              </w:rPr>
              <w:t>متحمس لمادته بشكل واضح في تفاعله مع طلابه .</w:t>
            </w:r>
          </w:p>
        </w:tc>
        <w:tc>
          <w:tcPr>
            <w:tcW w:w="94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75508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lang w:bidi="ar-IQ"/>
              </w:rPr>
            </w:pPr>
            <w:r w:rsidRPr="00075508">
              <w:rPr>
                <w:rFonts w:asciiTheme="majorBidi" w:eastAsia="Calibri" w:hAnsiTheme="majorBidi" w:cstheme="majorBidi"/>
                <w:rtl/>
                <w:lang w:bidi="ar-IQ"/>
              </w:rPr>
              <w:t>6</w:t>
            </w:r>
            <w:r w:rsidRPr="00075508">
              <w:rPr>
                <w:rFonts w:asciiTheme="majorBidi" w:eastAsia="Calibri" w:hAnsiTheme="majorBidi" w:cstheme="majorBidi" w:hint="cs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597361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597361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يبدي اعجابا وتقديرا لانجازات الطلاب اثناء الدرس .</w:t>
            </w:r>
          </w:p>
        </w:tc>
        <w:tc>
          <w:tcPr>
            <w:tcW w:w="94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75508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rtl/>
                <w:lang w:bidi="ar-IQ"/>
              </w:rPr>
              <w:t>7.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597361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يكرم طلبته ماديا ومعنويا عند قيامهم بانجازات مميزه.</w:t>
            </w:r>
          </w:p>
        </w:tc>
        <w:tc>
          <w:tcPr>
            <w:tcW w:w="940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0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F06CD9" w:rsidRPr="007B3D14" w:rsidRDefault="00F06CD9" w:rsidP="00F06CD9">
      <w:pPr>
        <w:rPr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F06CD9" w:rsidRPr="00921903" w:rsidRDefault="00F06CD9" w:rsidP="00F06CD9">
      <w:pPr>
        <w:rPr>
          <w:rFonts w:ascii="Simplified Arabic" w:hAnsi="Simplified Arabic" w:cs="Simplified Arabic"/>
          <w:b/>
          <w:bCs/>
          <w:sz w:val="32"/>
          <w:szCs w:val="32"/>
        </w:rPr>
      </w:pPr>
      <w:r w:rsidRPr="00921903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المجال الر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ابع:-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الشخصية</w:t>
      </w:r>
    </w:p>
    <w:tbl>
      <w:tblPr>
        <w:bidiVisual/>
        <w:tblW w:w="9322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017"/>
        <w:gridCol w:w="1134"/>
        <w:gridCol w:w="1134"/>
        <w:gridCol w:w="1217"/>
      </w:tblGrid>
      <w:tr w:rsidR="00F06CD9" w:rsidRPr="00262904" w:rsidTr="00F107F4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1017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دائما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غالبا</w:t>
            </w:r>
          </w:p>
        </w:tc>
        <w:tc>
          <w:tcPr>
            <w:tcW w:w="1134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احيانا</w:t>
            </w:r>
          </w:p>
        </w:tc>
        <w:tc>
          <w:tcPr>
            <w:tcW w:w="1217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tabs>
                <w:tab w:val="left" w:pos="272"/>
                <w:tab w:val="center" w:pos="339"/>
                <w:tab w:val="center" w:pos="729"/>
              </w:tabs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ابدا</w:t>
            </w: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ليس لديه جمود ولا تصلب في افكاره ويتحمل مسؤلية ما يتحملة من قرارات 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يحترم النطام ويضع نفسه مكان الاخرين في اعترافه بحقوقهم 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لدية درجه عالية من الاحساس بالمسؤولية اتجاه عملة.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تتسم شخصيته بدماثة الخلق ويحافظ على سلامه طلابه النفسيه والشخصية 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تتميز ردوده الانفعالية بالاتزان بعيدا عن التهور والغضب.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يظهر امام طلابه بالمظهر اللائق من حيث النظافة والهندام.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يبدوا متابعا للمستجدات التي لها علاقة بمهنته 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8.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يأتي الى الدرس في الموعد المحدد بالضبط.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9.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بشوش ومريح .</w:t>
            </w:r>
          </w:p>
        </w:tc>
        <w:tc>
          <w:tcPr>
            <w:tcW w:w="1017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217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F06CD9" w:rsidRDefault="00F06CD9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F06CD9" w:rsidRDefault="00F06CD9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F06CD9" w:rsidRDefault="00F06CD9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66CDC" w:rsidRDefault="00066CDC" w:rsidP="00F06CD9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F06CD9" w:rsidRPr="00921903" w:rsidRDefault="00F06CD9" w:rsidP="00F06CD9">
      <w:pPr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 xml:space="preserve">المجال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الخامس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:-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التمكن العلمي والمهني</w:t>
      </w:r>
    </w:p>
    <w:tbl>
      <w:tblPr>
        <w:bidiVisual/>
        <w:tblW w:w="9180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946"/>
        <w:gridCol w:w="1134"/>
        <w:gridCol w:w="1134"/>
        <w:gridCol w:w="1146"/>
      </w:tblGrid>
      <w:tr w:rsidR="00F06CD9" w:rsidRPr="00262904" w:rsidTr="00F107F4">
        <w:trPr>
          <w:trHeight w:val="772"/>
          <w:jc w:val="center"/>
        </w:trPr>
        <w:tc>
          <w:tcPr>
            <w:tcW w:w="568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52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946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دائما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غالبا</w:t>
            </w:r>
          </w:p>
        </w:tc>
        <w:tc>
          <w:tcPr>
            <w:tcW w:w="1134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احيانا</w:t>
            </w:r>
          </w:p>
        </w:tc>
        <w:tc>
          <w:tcPr>
            <w:tcW w:w="1146" w:type="dxa"/>
            <w:shd w:val="clear" w:color="auto" w:fill="C6D9F1" w:themeFill="text2" w:themeFillTint="33"/>
            <w:hideMark/>
          </w:tcPr>
          <w:p w:rsidR="00F06CD9" w:rsidRPr="00262904" w:rsidRDefault="00F06CD9" w:rsidP="00BC6598">
            <w:pPr>
              <w:tabs>
                <w:tab w:val="left" w:pos="272"/>
                <w:tab w:val="center" w:pos="339"/>
                <w:tab w:val="center" w:pos="729"/>
              </w:tabs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/>
                <w:sz w:val="28"/>
                <w:szCs w:val="28"/>
                <w:rtl/>
                <w:lang w:bidi="ar-IQ"/>
              </w:rPr>
              <w:t>ابدا</w:t>
            </w: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1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يتدرج من المعلوم الى المجهول اثناء تناوله للمحاضره.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2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</w:rPr>
              <w:t>ينتقل في تناوله لعناصر المحاضره من السهل الى الصعب.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3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يعمل على نشر الثقافة الرياضية بين طلابه.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4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يتناول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محتوى الدرس ويغطيها بشكل جيد</w:t>
            </w: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5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لديه معرفه جيده بالمجالات المرتبطة بما يقوم بتدريسه للطلاب.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6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متمكنا من مادته ومسيطرا عليها 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  <w:t>7</w:t>
            </w: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يجعل محتوى المقرر الذي يقدمه متفقا مع التقدم العلمي في مجاله 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8.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واسع الاطلاع على العلم والمعرفة في مجالات متعدده.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  <w:tr w:rsidR="00F06CD9" w:rsidRPr="00CB574F" w:rsidTr="00F107F4">
        <w:trPr>
          <w:jc w:val="center"/>
        </w:trPr>
        <w:tc>
          <w:tcPr>
            <w:tcW w:w="568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9.</w:t>
            </w:r>
          </w:p>
        </w:tc>
        <w:tc>
          <w:tcPr>
            <w:tcW w:w="4252" w:type="dxa"/>
            <w:shd w:val="clear" w:color="auto" w:fill="C6D9F1" w:themeFill="text2" w:themeFillTint="33"/>
          </w:tcPr>
          <w:p w:rsidR="00F06CD9" w:rsidRPr="000F3ECB" w:rsidRDefault="00F06CD9" w:rsidP="00BC6598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lang w:bidi="ar-IQ"/>
              </w:rPr>
            </w:pPr>
            <w:r w:rsidRPr="000F3ECB"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يتسم الطلاب بالانضباط والانتظام لكفائته العاليه في الدرس.</w:t>
            </w:r>
          </w:p>
        </w:tc>
        <w:tc>
          <w:tcPr>
            <w:tcW w:w="946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06CD9" w:rsidRPr="00CB574F" w:rsidRDefault="00F06CD9" w:rsidP="00BC6598">
            <w:pPr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1146" w:type="dxa"/>
            <w:shd w:val="clear" w:color="auto" w:fill="auto"/>
          </w:tcPr>
          <w:p w:rsidR="00F06CD9" w:rsidRPr="00CB574F" w:rsidRDefault="00F06CD9" w:rsidP="00BC6598">
            <w:pPr>
              <w:jc w:val="center"/>
              <w:rPr>
                <w:rFonts w:asciiTheme="majorBidi" w:eastAsia="Calibri" w:hAnsiTheme="majorBidi" w:cstheme="majorBidi"/>
                <w:b/>
                <w:bCs/>
                <w:lang w:bidi="ar-IQ"/>
              </w:rPr>
            </w:pPr>
          </w:p>
        </w:tc>
      </w:tr>
    </w:tbl>
    <w:p w:rsidR="00F06CD9" w:rsidRPr="00347528" w:rsidRDefault="00F06CD9" w:rsidP="00F06CD9">
      <w:pPr>
        <w:rPr>
          <w:rFonts w:ascii="Simplified Arabic" w:hAnsi="Simplified Arabic" w:cs="Simplified Arabic"/>
          <w:sz w:val="32"/>
          <w:szCs w:val="32"/>
        </w:rPr>
      </w:pPr>
    </w:p>
    <w:p w:rsidR="009F402F" w:rsidRDefault="009F402F" w:rsidP="00652128">
      <w:pPr>
        <w:rPr>
          <w:rtl/>
          <w:lang w:bidi="ar-IQ"/>
        </w:rPr>
      </w:pPr>
    </w:p>
    <w:p w:rsidR="00207FF1" w:rsidRDefault="00207FF1" w:rsidP="00652128">
      <w:pPr>
        <w:rPr>
          <w:rtl/>
          <w:lang w:bidi="ar-IQ"/>
        </w:rPr>
      </w:pPr>
    </w:p>
    <w:p w:rsidR="00207FF1" w:rsidRDefault="00207FF1" w:rsidP="00652128">
      <w:pPr>
        <w:rPr>
          <w:rtl/>
          <w:lang w:bidi="ar-IQ"/>
        </w:rPr>
      </w:pPr>
    </w:p>
    <w:p w:rsidR="00207FF1" w:rsidRDefault="00207FF1" w:rsidP="00652128">
      <w:pPr>
        <w:rPr>
          <w:rtl/>
          <w:lang w:bidi="ar-IQ"/>
        </w:rPr>
      </w:pPr>
    </w:p>
    <w:p w:rsidR="00207FF1" w:rsidRDefault="00207FF1" w:rsidP="00652128">
      <w:pPr>
        <w:rPr>
          <w:rtl/>
          <w:lang w:bidi="ar-IQ"/>
        </w:rPr>
      </w:pPr>
    </w:p>
    <w:p w:rsidR="00207FF1" w:rsidRDefault="00207FF1" w:rsidP="00652128">
      <w:pPr>
        <w:rPr>
          <w:rtl/>
          <w:lang w:bidi="ar-IQ"/>
        </w:rPr>
      </w:pPr>
    </w:p>
    <w:p w:rsidR="00207FF1" w:rsidRDefault="00207FF1" w:rsidP="00652128">
      <w:pPr>
        <w:rPr>
          <w:rtl/>
          <w:lang w:bidi="ar-IQ"/>
        </w:rPr>
      </w:pPr>
    </w:p>
    <w:p w:rsidR="00207FF1" w:rsidRDefault="00207FF1" w:rsidP="00652128">
      <w:pPr>
        <w:rPr>
          <w:rtl/>
          <w:lang w:bidi="ar-IQ"/>
        </w:rPr>
      </w:pPr>
    </w:p>
    <w:p w:rsidR="00207FF1" w:rsidRPr="005279D2" w:rsidRDefault="00207FF1" w:rsidP="00207FF1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279D2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الملحق (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15</w:t>
      </w:r>
      <w:r w:rsidRPr="005279D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p w:rsidR="00207FF1" w:rsidRDefault="00207FF1" w:rsidP="001C2A53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يبين مقياس  </w:t>
      </w:r>
      <w:r w:rsidR="001C2A5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الاداء المهني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بصيغته النهائية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581"/>
        <w:gridCol w:w="4455"/>
        <w:gridCol w:w="983"/>
        <w:gridCol w:w="845"/>
        <w:gridCol w:w="848"/>
        <w:gridCol w:w="810"/>
      </w:tblGrid>
      <w:tr w:rsidR="00FA63BB" w:rsidTr="00F10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81" w:type="dxa"/>
            <w:shd w:val="clear" w:color="auto" w:fill="C6D9F1" w:themeFill="text2" w:themeFillTint="33"/>
          </w:tcPr>
          <w:p w:rsidR="00FA63BB" w:rsidRPr="00262904" w:rsidRDefault="00FA63BB" w:rsidP="00F107F4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455" w:type="dxa"/>
            <w:shd w:val="clear" w:color="auto" w:fill="C6D9F1" w:themeFill="text2" w:themeFillTint="33"/>
          </w:tcPr>
          <w:p w:rsidR="00FA63BB" w:rsidRPr="00262904" w:rsidRDefault="00FA63BB" w:rsidP="00F107F4">
            <w:pPr>
              <w:spacing w:before="240"/>
              <w:jc w:val="center"/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lang w:bidi="ar-IQ"/>
              </w:rPr>
            </w:pPr>
            <w:r w:rsidRPr="00262904"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983" w:type="dxa"/>
            <w:shd w:val="clear" w:color="auto" w:fill="C6D9F1" w:themeFill="text2" w:themeFillTint="33"/>
          </w:tcPr>
          <w:p w:rsidR="00FA63BB" w:rsidRPr="00262904" w:rsidRDefault="00FA63BB" w:rsidP="00F107F4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 w:val="0"/>
                <w:sz w:val="28"/>
                <w:szCs w:val="28"/>
                <w:rtl/>
                <w:lang w:bidi="ar-IQ"/>
              </w:rPr>
              <w:t>دائما</w:t>
            </w:r>
          </w:p>
        </w:tc>
        <w:tc>
          <w:tcPr>
            <w:tcW w:w="845" w:type="dxa"/>
            <w:shd w:val="clear" w:color="auto" w:fill="C6D9F1" w:themeFill="text2" w:themeFillTint="33"/>
          </w:tcPr>
          <w:p w:rsidR="00FA63BB" w:rsidRPr="00262904" w:rsidRDefault="00FA63BB" w:rsidP="00F107F4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 w:val="0"/>
                <w:sz w:val="28"/>
                <w:szCs w:val="28"/>
                <w:rtl/>
                <w:lang w:bidi="ar-IQ"/>
              </w:rPr>
              <w:t>غالبا</w:t>
            </w:r>
          </w:p>
        </w:tc>
        <w:tc>
          <w:tcPr>
            <w:tcW w:w="848" w:type="dxa"/>
            <w:shd w:val="clear" w:color="auto" w:fill="C6D9F1" w:themeFill="text2" w:themeFillTint="33"/>
          </w:tcPr>
          <w:p w:rsidR="00FA63BB" w:rsidRPr="00262904" w:rsidRDefault="00FA63BB" w:rsidP="00F107F4">
            <w:pPr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 w:val="0"/>
                <w:sz w:val="28"/>
                <w:szCs w:val="28"/>
                <w:rtl/>
                <w:lang w:bidi="ar-IQ"/>
              </w:rPr>
              <w:t>احيانا</w:t>
            </w:r>
          </w:p>
        </w:tc>
        <w:tc>
          <w:tcPr>
            <w:tcW w:w="810" w:type="dxa"/>
            <w:shd w:val="clear" w:color="auto" w:fill="C6D9F1" w:themeFill="text2" w:themeFillTint="33"/>
          </w:tcPr>
          <w:p w:rsidR="00FA63BB" w:rsidRPr="00262904" w:rsidRDefault="00FA63BB" w:rsidP="00F107F4">
            <w:pPr>
              <w:tabs>
                <w:tab w:val="left" w:pos="272"/>
                <w:tab w:val="center" w:pos="339"/>
                <w:tab w:val="center" w:pos="729"/>
              </w:tabs>
              <w:spacing w:before="120"/>
              <w:jc w:val="center"/>
              <w:rPr>
                <w:rFonts w:ascii="Simplified Arabic" w:eastAsia="Calibri" w:hAnsi="Simplified Arabic" w:cs="Simplified Arabic"/>
                <w:b/>
                <w:bCs/>
                <w:caps w:val="0"/>
                <w:sz w:val="28"/>
                <w:szCs w:val="28"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caps w:val="0"/>
                <w:sz w:val="28"/>
                <w:szCs w:val="28"/>
                <w:rtl/>
                <w:lang w:bidi="ar-IQ"/>
              </w:rPr>
              <w:t>ابدا</w:t>
            </w:r>
          </w:p>
        </w:tc>
      </w:tr>
      <w:tr w:rsidR="00FA63BB" w:rsidTr="00F107F4">
        <w:tc>
          <w:tcPr>
            <w:tcW w:w="5036" w:type="dxa"/>
            <w:gridSpan w:val="2"/>
            <w:shd w:val="clear" w:color="auto" w:fill="C6D9F1" w:themeFill="text2" w:themeFillTint="33"/>
          </w:tcPr>
          <w:p w:rsidR="00FA63BB" w:rsidRPr="00F107F4" w:rsidRDefault="00FA63BB" w:rsidP="00F107F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المجال</w:t>
            </w:r>
            <w:r w:rsidRPr="00F107F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الاول:-</w:t>
            </w: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F107F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الاعداد للدرس وتنفيذه</w:t>
            </w:r>
          </w:p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1.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يستثير انتباه الطلبه طوال فترة الدرس بأساليب متعدده.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2.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يحرص على استخدام الوسائل وتقنيات التعلم الحديثة.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3.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F107F4">
              <w:rPr>
                <w:rFonts w:ascii="Simplified Arabic" w:hAnsi="Simplified Arabic" w:cs="Simplified Arabic"/>
                <w:sz w:val="22"/>
                <w:szCs w:val="22"/>
                <w:rtl/>
              </w:rPr>
              <w:t>يجعل الدرس الذي يقدمه للطلاب ماده شائقة وذات معنى بالنسبة لهم 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4.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يحسن اداره الصف حتى يتم كل شئ كما خطط له وفي وقته المناسب 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5.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jc w:val="both"/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2"/>
                <w:szCs w:val="22"/>
                <w:rtl/>
                <w:lang w:bidi="ar-IQ"/>
              </w:rPr>
              <w:t>يبدوانه يعرف جيدا ما يفعلة مع الطلاب بالدرس وكأنه تدرب عليه 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6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يحدد للطلاب المهارات التي سيقدمها لهم في الدروس القادمه.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7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يعمل على زياده الحصيلة المعرفية لطلابه ويبين لهم قابليتها للتطبيق.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8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موضوعات خطة الدرس التي يقدمها منظمة ومترابطة مع بعضها بشكل جيد 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9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افكاره بالدرس متسلسله ومنطقيه 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10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</w:rPr>
              <w:t>يبدوا مستمتعا بالتدريس والعمل مع الطلاب اثناء الدرس.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11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ما يقدمه للطلاب واضح بالنسبة لهم 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12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يعطي للطلبه فرصا متساوية في ممارسه الانشطة الرياضية.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13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</w:rPr>
              <w:t>يتجنب السلوكيات المشتته لانتباه الطلاب اثناء الدرس.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FA63BB" w:rsidTr="001C2A53">
        <w:tc>
          <w:tcPr>
            <w:tcW w:w="581" w:type="dxa"/>
          </w:tcPr>
          <w:p w:rsidR="00FA63BB" w:rsidRPr="00F107F4" w:rsidRDefault="00151C19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14</w:t>
            </w:r>
          </w:p>
        </w:tc>
        <w:tc>
          <w:tcPr>
            <w:tcW w:w="4455" w:type="dxa"/>
          </w:tcPr>
          <w:p w:rsidR="00FA63BB" w:rsidRPr="00F107F4" w:rsidRDefault="00FA63BB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  <w:t>يبرز النقاط المهمه في الدرس اثناء تعليمه للمهارات الرياضية.</w:t>
            </w:r>
          </w:p>
        </w:tc>
        <w:tc>
          <w:tcPr>
            <w:tcW w:w="983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FA63BB" w:rsidRDefault="00FA63BB" w:rsidP="00652128">
            <w:pPr>
              <w:rPr>
                <w:rtl/>
                <w:lang w:bidi="ar-IQ"/>
              </w:rPr>
            </w:pPr>
          </w:p>
        </w:tc>
      </w:tr>
      <w:tr w:rsidR="00151C19" w:rsidTr="00F107F4">
        <w:tc>
          <w:tcPr>
            <w:tcW w:w="5036" w:type="dxa"/>
            <w:gridSpan w:val="2"/>
            <w:shd w:val="clear" w:color="auto" w:fill="C6D9F1" w:themeFill="text2" w:themeFillTint="33"/>
          </w:tcPr>
          <w:p w:rsidR="00151C19" w:rsidRPr="00F107F4" w:rsidRDefault="00151C19" w:rsidP="00F107F4">
            <w:pPr>
              <w:tabs>
                <w:tab w:val="left" w:pos="6961"/>
              </w:tabs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المجال الثاني:- الانشطه والتقويم</w:t>
            </w:r>
          </w:p>
          <w:p w:rsidR="00151C19" w:rsidRDefault="00151C19" w:rsidP="00652128">
            <w:pPr>
              <w:rPr>
                <w:rtl/>
                <w:lang w:bidi="ar-IQ"/>
              </w:rPr>
            </w:pPr>
          </w:p>
        </w:tc>
        <w:tc>
          <w:tcPr>
            <w:tcW w:w="983" w:type="dxa"/>
          </w:tcPr>
          <w:p w:rsidR="00151C19" w:rsidRDefault="00151C19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151C19" w:rsidRDefault="00151C19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151C19" w:rsidRDefault="00151C19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151C19" w:rsidRDefault="00151C19" w:rsidP="00652128">
            <w:pPr>
              <w:rPr>
                <w:rtl/>
                <w:lang w:bidi="ar-IQ"/>
              </w:rPr>
            </w:pPr>
          </w:p>
        </w:tc>
      </w:tr>
      <w:tr w:rsidR="00B24A76" w:rsidTr="001C2A53">
        <w:tc>
          <w:tcPr>
            <w:tcW w:w="581" w:type="dxa"/>
          </w:tcPr>
          <w:p w:rsidR="00B24A76" w:rsidRPr="00F107F4" w:rsidRDefault="00B24A76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4455" w:type="dxa"/>
          </w:tcPr>
          <w:p w:rsidR="00B24A76" w:rsidRPr="00F107F4" w:rsidRDefault="00B24A76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يتابع الانشطه ويجعل لها وزنا في التقويم.</w:t>
            </w:r>
          </w:p>
        </w:tc>
        <w:tc>
          <w:tcPr>
            <w:tcW w:w="983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</w:tr>
      <w:tr w:rsidR="00B24A76" w:rsidTr="001C2A53">
        <w:tc>
          <w:tcPr>
            <w:tcW w:w="581" w:type="dxa"/>
          </w:tcPr>
          <w:p w:rsidR="00B24A76" w:rsidRPr="00F107F4" w:rsidRDefault="00B24A76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16</w:t>
            </w:r>
          </w:p>
        </w:tc>
        <w:tc>
          <w:tcPr>
            <w:tcW w:w="4455" w:type="dxa"/>
          </w:tcPr>
          <w:p w:rsidR="00B24A76" w:rsidRPr="00F107F4" w:rsidRDefault="00D016D8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يعلن نتيجه الاختبارات  الدورية في الوقت المناسب.</w:t>
            </w:r>
          </w:p>
        </w:tc>
        <w:tc>
          <w:tcPr>
            <w:tcW w:w="983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</w:tr>
      <w:tr w:rsidR="00B24A76" w:rsidTr="001C2A53">
        <w:tc>
          <w:tcPr>
            <w:tcW w:w="581" w:type="dxa"/>
          </w:tcPr>
          <w:p w:rsidR="00B24A76" w:rsidRPr="00F107F4" w:rsidRDefault="00B24A76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17</w:t>
            </w:r>
          </w:p>
        </w:tc>
        <w:tc>
          <w:tcPr>
            <w:tcW w:w="4455" w:type="dxa"/>
          </w:tcPr>
          <w:p w:rsidR="00B24A76" w:rsidRPr="00F107F4" w:rsidRDefault="00B24A76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يتحدى طلابة بالاسئلة التي تخص تفكيرهم في الاختبارات الرياضية.</w:t>
            </w:r>
          </w:p>
        </w:tc>
        <w:tc>
          <w:tcPr>
            <w:tcW w:w="983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B24A76" w:rsidRDefault="00B24A76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18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ينوع في الانشطة التي يكلف بها طلابة لمواجهه الفروق الفردية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19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يعدل مع طلابه فيما يتبعه من ضوابط ونظم داخل الدرس.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 xml:space="preserve">يطرح اسئلة ويشجع الطلاب على التفكير والبحث عن </w:t>
            </w: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lastRenderedPageBreak/>
              <w:t>اجاباتها.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DE00AD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lastRenderedPageBreak/>
              <w:t>21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يلجأ الى نقد طلابة بطريقة بنائه في مناقشاتهم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DE00AD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يتحرى الدقة والعدل اثناء تقويم الطلابه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F107F4">
        <w:tc>
          <w:tcPr>
            <w:tcW w:w="5036" w:type="dxa"/>
            <w:gridSpan w:val="2"/>
            <w:shd w:val="clear" w:color="auto" w:fill="C6D9F1" w:themeFill="text2" w:themeFillTint="33"/>
          </w:tcPr>
          <w:p w:rsidR="00D016D8" w:rsidRPr="00F107F4" w:rsidRDefault="00D016D8" w:rsidP="00F107F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المجال </w:t>
            </w:r>
            <w:r w:rsidRPr="00F107F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الثالث </w:t>
            </w: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:- </w:t>
            </w:r>
            <w:r w:rsidRPr="00F107F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الشخصية</w:t>
            </w:r>
          </w:p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23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</w:rPr>
              <w:t>ليس لديه جمود ولا تصلب في افكاره ويتحمل مسؤلية ما يتحملة من قرارات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24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لدية درجه عالية من الاحساس بالمسؤولية اتجاه عملة.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25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تتسم شخصيته بدماثة الخلق ويحافظ على سلامه طلابه النفسيه والشخصية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26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يبدوا متابعا للمستجدات التي لها علاقة بمهنته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27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يأتي الى الدرس في الموعد المحدد بالضبط.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28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بشوش ومريح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F107F4">
        <w:tc>
          <w:tcPr>
            <w:tcW w:w="5036" w:type="dxa"/>
            <w:gridSpan w:val="2"/>
            <w:shd w:val="clear" w:color="auto" w:fill="C6D9F1" w:themeFill="text2" w:themeFillTint="33"/>
          </w:tcPr>
          <w:p w:rsidR="00D016D8" w:rsidRPr="00F107F4" w:rsidRDefault="00D016D8" w:rsidP="00F107F4">
            <w:pPr>
              <w:jc w:val="center"/>
              <w:rPr>
                <w:rFonts w:ascii="Simplified Arabic" w:eastAsiaTheme="minorEastAsia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المجال </w:t>
            </w:r>
            <w:r w:rsidR="00812387" w:rsidRPr="00F107F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الرابع</w:t>
            </w:r>
            <w:r w:rsidRPr="00F107F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:- </w:t>
            </w:r>
            <w:r w:rsidRPr="00F107F4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التمكن العلمي والمهني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29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يتناول محتوى الدرس ويغطيها بشكل جيد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30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لديه معرفه جيده بالمجالات المرتبطة بما يقوم بتدريسه للطلاب.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31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يجعل محتوى المقرر الذي يقدمه متفقا مع التقدم العلمي في مجاله 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  <w:tr w:rsidR="00D016D8" w:rsidTr="001C2A53">
        <w:tc>
          <w:tcPr>
            <w:tcW w:w="581" w:type="dxa"/>
          </w:tcPr>
          <w:p w:rsidR="00D016D8" w:rsidRPr="00F107F4" w:rsidRDefault="00D016D8" w:rsidP="00652128">
            <w:pPr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 w:rsidRPr="00F107F4"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  <w:t>32</w:t>
            </w:r>
          </w:p>
        </w:tc>
        <w:tc>
          <w:tcPr>
            <w:tcW w:w="4455" w:type="dxa"/>
          </w:tcPr>
          <w:p w:rsidR="00D016D8" w:rsidRPr="00F107F4" w:rsidRDefault="00D016D8" w:rsidP="00F107F4">
            <w:pPr>
              <w:tabs>
                <w:tab w:val="center" w:pos="5175"/>
                <w:tab w:val="left" w:pos="7080"/>
                <w:tab w:val="left" w:pos="9285"/>
              </w:tabs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</w:pPr>
            <w:r w:rsidRPr="00F107F4"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  <w:t>واسع الاطلاع على العلم والمعرفة في مجالات متعدده.</w:t>
            </w:r>
          </w:p>
        </w:tc>
        <w:tc>
          <w:tcPr>
            <w:tcW w:w="983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5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48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  <w:tc>
          <w:tcPr>
            <w:tcW w:w="810" w:type="dxa"/>
          </w:tcPr>
          <w:p w:rsidR="00D016D8" w:rsidRDefault="00D016D8" w:rsidP="00652128">
            <w:pPr>
              <w:rPr>
                <w:rtl/>
                <w:lang w:bidi="ar-IQ"/>
              </w:rPr>
            </w:pPr>
          </w:p>
        </w:tc>
      </w:tr>
    </w:tbl>
    <w:p w:rsidR="00207FF1" w:rsidRDefault="00207FF1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Default="004B3D79" w:rsidP="00652128">
      <w:pPr>
        <w:rPr>
          <w:rtl/>
          <w:lang w:bidi="ar-IQ"/>
        </w:rPr>
      </w:pPr>
    </w:p>
    <w:p w:rsidR="004B3D79" w:rsidRPr="00F06CD9" w:rsidRDefault="004B3D79" w:rsidP="00652128">
      <w:pPr>
        <w:rPr>
          <w:lang w:bidi="ar-IQ"/>
        </w:rPr>
      </w:pPr>
    </w:p>
    <w:sectPr w:rsidR="004B3D79" w:rsidRPr="00F06CD9" w:rsidSect="004262CF">
      <w:headerReference w:type="default" r:id="rId7"/>
      <w:pgSz w:w="11906" w:h="16838"/>
      <w:pgMar w:top="1440" w:right="1800" w:bottom="1440" w:left="1800" w:header="708" w:footer="708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C3E" w:rsidRDefault="00FA0C3E" w:rsidP="004262CF">
      <w:pPr>
        <w:spacing w:after="0" w:line="240" w:lineRule="auto"/>
      </w:pPr>
      <w:r>
        <w:separator/>
      </w:r>
    </w:p>
  </w:endnote>
  <w:endnote w:type="continuationSeparator" w:id="0">
    <w:p w:rsidR="00FA0C3E" w:rsidRDefault="00FA0C3E" w:rsidP="0042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C3E" w:rsidRDefault="00FA0C3E" w:rsidP="004262CF">
      <w:pPr>
        <w:spacing w:after="0" w:line="240" w:lineRule="auto"/>
      </w:pPr>
      <w:r>
        <w:separator/>
      </w:r>
    </w:p>
  </w:footnote>
  <w:footnote w:type="continuationSeparator" w:id="0">
    <w:p w:rsidR="00FA0C3E" w:rsidRDefault="00FA0C3E" w:rsidP="00426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96035140"/>
      <w:docPartObj>
        <w:docPartGallery w:val="Page Numbers (Top of Page)"/>
        <w:docPartUnique/>
      </w:docPartObj>
    </w:sdtPr>
    <w:sdtEndPr/>
    <w:sdtContent>
      <w:p w:rsidR="00F107F4" w:rsidRDefault="00F107F4" w:rsidP="004262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DFB" w:rsidRPr="004D3DFB">
          <w:rPr>
            <w:noProof/>
            <w:rtl/>
            <w:lang w:val="ar-SA"/>
          </w:rPr>
          <w:t>194</w:t>
        </w:r>
        <w:r>
          <w:fldChar w:fldCharType="end"/>
        </w:r>
      </w:p>
    </w:sdtContent>
  </w:sdt>
  <w:p w:rsidR="00F107F4" w:rsidRDefault="00F107F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52B5"/>
    <w:rsid w:val="00020ABF"/>
    <w:rsid w:val="0003456E"/>
    <w:rsid w:val="00066CDC"/>
    <w:rsid w:val="00087FD8"/>
    <w:rsid w:val="000C5F3E"/>
    <w:rsid w:val="000D6773"/>
    <w:rsid w:val="00100A94"/>
    <w:rsid w:val="0015184C"/>
    <w:rsid w:val="00151C19"/>
    <w:rsid w:val="001852B5"/>
    <w:rsid w:val="001C2A53"/>
    <w:rsid w:val="001E13FA"/>
    <w:rsid w:val="001F1693"/>
    <w:rsid w:val="001F3C61"/>
    <w:rsid w:val="001F41D5"/>
    <w:rsid w:val="00207FF1"/>
    <w:rsid w:val="00235872"/>
    <w:rsid w:val="00304CEE"/>
    <w:rsid w:val="00334DDD"/>
    <w:rsid w:val="003931E6"/>
    <w:rsid w:val="003C0155"/>
    <w:rsid w:val="004262CF"/>
    <w:rsid w:val="004349A1"/>
    <w:rsid w:val="00445AA7"/>
    <w:rsid w:val="00466723"/>
    <w:rsid w:val="004707D1"/>
    <w:rsid w:val="00486D3B"/>
    <w:rsid w:val="00497155"/>
    <w:rsid w:val="004B3D79"/>
    <w:rsid w:val="004B5511"/>
    <w:rsid w:val="004D3DFB"/>
    <w:rsid w:val="004E79CC"/>
    <w:rsid w:val="004F374C"/>
    <w:rsid w:val="005279D2"/>
    <w:rsid w:val="005800AB"/>
    <w:rsid w:val="005E32C9"/>
    <w:rsid w:val="00626338"/>
    <w:rsid w:val="006428CC"/>
    <w:rsid w:val="0064796C"/>
    <w:rsid w:val="00652128"/>
    <w:rsid w:val="006F247F"/>
    <w:rsid w:val="006F254E"/>
    <w:rsid w:val="00707DF0"/>
    <w:rsid w:val="00760C8E"/>
    <w:rsid w:val="00774B10"/>
    <w:rsid w:val="007C38B7"/>
    <w:rsid w:val="007E603A"/>
    <w:rsid w:val="007F125A"/>
    <w:rsid w:val="007F1ED5"/>
    <w:rsid w:val="00804808"/>
    <w:rsid w:val="00812387"/>
    <w:rsid w:val="008C71A3"/>
    <w:rsid w:val="009758AF"/>
    <w:rsid w:val="00975FB1"/>
    <w:rsid w:val="00990DDC"/>
    <w:rsid w:val="009F402F"/>
    <w:rsid w:val="00A06727"/>
    <w:rsid w:val="00A16067"/>
    <w:rsid w:val="00A270B6"/>
    <w:rsid w:val="00A72C3C"/>
    <w:rsid w:val="00AB4110"/>
    <w:rsid w:val="00B24A76"/>
    <w:rsid w:val="00BB143D"/>
    <w:rsid w:val="00BC6598"/>
    <w:rsid w:val="00BE08BB"/>
    <w:rsid w:val="00C726A8"/>
    <w:rsid w:val="00CF3A0B"/>
    <w:rsid w:val="00D016D8"/>
    <w:rsid w:val="00D07AD1"/>
    <w:rsid w:val="00D6261D"/>
    <w:rsid w:val="00E37352"/>
    <w:rsid w:val="00E4556B"/>
    <w:rsid w:val="00E97032"/>
    <w:rsid w:val="00F05476"/>
    <w:rsid w:val="00F06CD9"/>
    <w:rsid w:val="00F107F4"/>
    <w:rsid w:val="00F5273A"/>
    <w:rsid w:val="00FA0C3E"/>
    <w:rsid w:val="00FA63BB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رابط كسهم مستقيم 2"/>
        <o:r id="V:Rule2" type="connector" idref="#رابط كسهم مستقيم 1"/>
        <o:r id="V:Rule3" type="connector" idref="#_x0000_s1028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27"/>
    <w:pPr>
      <w:bidi/>
    </w:pPr>
  </w:style>
  <w:style w:type="paragraph" w:styleId="9">
    <w:name w:val="heading 9"/>
    <w:basedOn w:val="a"/>
    <w:next w:val="a"/>
    <w:link w:val="9Char"/>
    <w:qFormat/>
    <w:rsid w:val="006428CC"/>
    <w:pPr>
      <w:keepNext/>
      <w:spacing w:after="0" w:line="240" w:lineRule="auto"/>
      <w:jc w:val="lowKashida"/>
      <w:outlineLvl w:val="8"/>
    </w:pPr>
    <w:rPr>
      <w:rFonts w:ascii="Times New Roman" w:eastAsia="Times New Roman" w:hAnsi="Times New Roman" w:cs="Times New Roman"/>
      <w:b/>
      <w:bCs/>
      <w:sz w:val="32"/>
      <w:szCs w:val="36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6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Elegant"/>
    <w:basedOn w:val="a1"/>
    <w:rsid w:val="0046672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9Char">
    <w:name w:val="عنوان 9 Char"/>
    <w:basedOn w:val="a0"/>
    <w:link w:val="9"/>
    <w:rsid w:val="006428CC"/>
    <w:rPr>
      <w:rFonts w:ascii="Times New Roman" w:eastAsia="Times New Roman" w:hAnsi="Times New Roman" w:cs="Times New Roman"/>
      <w:b/>
      <w:bCs/>
      <w:sz w:val="32"/>
      <w:szCs w:val="36"/>
      <w:lang w:bidi="ar-IQ"/>
    </w:rPr>
  </w:style>
  <w:style w:type="paragraph" w:styleId="a5">
    <w:name w:val="header"/>
    <w:basedOn w:val="a"/>
    <w:link w:val="Char"/>
    <w:uiPriority w:val="99"/>
    <w:unhideWhenUsed/>
    <w:rsid w:val="00426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4262CF"/>
  </w:style>
  <w:style w:type="paragraph" w:styleId="a6">
    <w:name w:val="footer"/>
    <w:basedOn w:val="a"/>
    <w:link w:val="Char0"/>
    <w:uiPriority w:val="99"/>
    <w:unhideWhenUsed/>
    <w:rsid w:val="00426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4262CF"/>
  </w:style>
  <w:style w:type="paragraph" w:styleId="a7">
    <w:name w:val="Balloon Text"/>
    <w:basedOn w:val="a"/>
    <w:link w:val="Char1"/>
    <w:uiPriority w:val="99"/>
    <w:semiHidden/>
    <w:unhideWhenUsed/>
    <w:rsid w:val="00E37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E373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38</Pages>
  <Words>4885</Words>
  <Characters>27847</Characters>
  <Application>Microsoft Office Word</Application>
  <DocSecurity>0</DocSecurity>
  <Lines>232</Lines>
  <Paragraphs>65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المركز الهندسي</dc:creator>
  <cp:keywords/>
  <dc:description/>
  <cp:lastModifiedBy>المركز الهندسي</cp:lastModifiedBy>
  <cp:revision>54</cp:revision>
  <cp:lastPrinted>2015-01-03T19:01:00Z</cp:lastPrinted>
  <dcterms:created xsi:type="dcterms:W3CDTF">2014-07-15T15:09:00Z</dcterms:created>
  <dcterms:modified xsi:type="dcterms:W3CDTF">2015-02-06T17:34:00Z</dcterms:modified>
</cp:coreProperties>
</file>